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C14DC" w14:textId="6732A328" w:rsidR="00AF07C0" w:rsidRDefault="00744F35">
      <w:r w:rsidRPr="004C34C1">
        <w:rPr>
          <w:noProof/>
        </w:rPr>
        <mc:AlternateContent>
          <mc:Choice Requires="wps">
            <w:drawing>
              <wp:anchor distT="0" distB="0" distL="114300" distR="114300" simplePos="0" relativeHeight="251480576" behindDoc="0" locked="0" layoutInCell="1" allowOverlap="1" wp14:anchorId="19B05C8B" wp14:editId="1CAA2EFE">
                <wp:simplePos x="0" y="0"/>
                <wp:positionH relativeFrom="page">
                  <wp:align>left</wp:align>
                </wp:positionH>
                <wp:positionV relativeFrom="paragraph">
                  <wp:posOffset>-400050</wp:posOffset>
                </wp:positionV>
                <wp:extent cx="4229100" cy="1609725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1609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2FED4B" w14:textId="3D2CD4B3" w:rsidR="002358BE" w:rsidRPr="00193DEA" w:rsidRDefault="002358BE" w:rsidP="002358BE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color w:val="365F91" w:themeColor="accent1" w:themeShade="BF"/>
                                <w:sz w:val="72"/>
                                <w:szCs w:val="72"/>
                              </w:rPr>
                            </w:pPr>
                            <w:r w:rsidRPr="00193DEA">
                              <w:rPr>
                                <w:rFonts w:ascii="Perpetua Titling MT" w:hAnsi="Perpetua Titling MT"/>
                                <w:b/>
                                <w:color w:val="365F91" w:themeColor="accent1" w:themeShade="BF"/>
                                <w:sz w:val="96"/>
                                <w:szCs w:val="96"/>
                              </w:rPr>
                              <w:t>$</w:t>
                            </w:r>
                            <w:r w:rsidR="007072EF" w:rsidRPr="00193DEA">
                              <w:rPr>
                                <w:rFonts w:ascii="Perpetua Titling MT" w:hAnsi="Perpetua Titling MT"/>
                                <w:b/>
                                <w:color w:val="365F91" w:themeColor="accent1" w:themeShade="BF"/>
                                <w:sz w:val="96"/>
                                <w:szCs w:val="96"/>
                              </w:rPr>
                              <w:t>1</w:t>
                            </w:r>
                            <w:r w:rsidR="00FD5062">
                              <w:rPr>
                                <w:rFonts w:ascii="Perpetua Titling MT" w:hAnsi="Perpetua Titling MT"/>
                                <w:b/>
                                <w:color w:val="365F91" w:themeColor="accent1" w:themeShade="BF"/>
                                <w:sz w:val="96"/>
                                <w:szCs w:val="96"/>
                              </w:rPr>
                              <w:t>0</w:t>
                            </w:r>
                            <w:r w:rsidR="007072EF" w:rsidRPr="00193DEA">
                              <w:rPr>
                                <w:rFonts w:ascii="Perpetua Titling MT" w:hAnsi="Perpetua Titling MT"/>
                                <w:b/>
                                <w:color w:val="365F91" w:themeColor="accent1" w:themeShade="BF"/>
                                <w:sz w:val="96"/>
                                <w:szCs w:val="96"/>
                              </w:rPr>
                              <w:t>,000 ADDED</w:t>
                            </w:r>
                          </w:p>
                          <w:p w14:paraId="523CC8AC" w14:textId="77777777" w:rsidR="006A4B3F" w:rsidRDefault="006A4B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B05C8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31.5pt;width:333pt;height:126.75pt;z-index:25148057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" filled="f" stroked="f">
                <v:textbox>
                  <w:txbxContent>
                    <w:p w14:paraId="782FED4B" w14:textId="3D2CD4B3" w:rsidR="002358BE" w:rsidRPr="00193DEA" w:rsidRDefault="002358BE" w:rsidP="002358BE">
                      <w:pPr>
                        <w:spacing w:after="0" w:line="240" w:lineRule="auto"/>
                        <w:jc w:val="center"/>
                        <w:rPr>
                          <w:rFonts w:ascii="Perpetua Titling MT" w:hAnsi="Perpetua Titling MT"/>
                          <w:b/>
                          <w:color w:val="365F91" w:themeColor="accent1" w:themeShade="BF"/>
                          <w:sz w:val="72"/>
                          <w:szCs w:val="72"/>
                        </w:rPr>
                      </w:pPr>
                      <w:r w:rsidRPr="00193DEA">
                        <w:rPr>
                          <w:rFonts w:ascii="Perpetua Titling MT" w:hAnsi="Perpetua Titling MT"/>
                          <w:b/>
                          <w:color w:val="365F91" w:themeColor="accent1" w:themeShade="BF"/>
                          <w:sz w:val="96"/>
                          <w:szCs w:val="96"/>
                        </w:rPr>
                        <w:t>$</w:t>
                      </w:r>
                      <w:r w:rsidR="007072EF" w:rsidRPr="00193DEA">
                        <w:rPr>
                          <w:rFonts w:ascii="Perpetua Titling MT" w:hAnsi="Perpetua Titling MT"/>
                          <w:b/>
                          <w:color w:val="365F91" w:themeColor="accent1" w:themeShade="BF"/>
                          <w:sz w:val="96"/>
                          <w:szCs w:val="96"/>
                        </w:rPr>
                        <w:t>1</w:t>
                      </w:r>
                      <w:r w:rsidR="00FD5062">
                        <w:rPr>
                          <w:rFonts w:ascii="Perpetua Titling MT" w:hAnsi="Perpetua Titling MT"/>
                          <w:b/>
                          <w:color w:val="365F91" w:themeColor="accent1" w:themeShade="BF"/>
                          <w:sz w:val="96"/>
                          <w:szCs w:val="96"/>
                        </w:rPr>
                        <w:t>0</w:t>
                      </w:r>
                      <w:r w:rsidR="007072EF" w:rsidRPr="00193DEA">
                        <w:rPr>
                          <w:rFonts w:ascii="Perpetua Titling MT" w:hAnsi="Perpetua Titling MT"/>
                          <w:b/>
                          <w:color w:val="365F91" w:themeColor="accent1" w:themeShade="BF"/>
                          <w:sz w:val="96"/>
                          <w:szCs w:val="96"/>
                        </w:rPr>
                        <w:t>,000 ADDED</w:t>
                      </w:r>
                    </w:p>
                    <w:p w14:paraId="523CC8AC" w14:textId="77777777" w:rsidR="006A4B3F" w:rsidRDefault="006A4B3F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181568" behindDoc="1" locked="0" layoutInCell="1" allowOverlap="1" wp14:anchorId="783AF62C" wp14:editId="59F4A424">
            <wp:simplePos x="0" y="0"/>
            <wp:positionH relativeFrom="page">
              <wp:posOffset>3162300</wp:posOffset>
            </wp:positionH>
            <wp:positionV relativeFrom="paragraph">
              <wp:posOffset>-638175</wp:posOffset>
            </wp:positionV>
            <wp:extent cx="4408145" cy="1884045"/>
            <wp:effectExtent l="0" t="0" r="0" b="1905"/>
            <wp:wrapNone/>
            <wp:docPr id="23" name="Picture 23" descr="Image result for nbha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 result for nbha logo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612" cy="1900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4B3F">
        <w:rPr>
          <w:noProof/>
        </w:rPr>
        <w:drawing>
          <wp:anchor distT="0" distB="0" distL="114300" distR="114300" simplePos="0" relativeHeight="250302976" behindDoc="0" locked="0" layoutInCell="1" allowOverlap="1" wp14:anchorId="1CA9D1DC" wp14:editId="5A4C82E1">
            <wp:simplePos x="0" y="0"/>
            <wp:positionH relativeFrom="column">
              <wp:posOffset>-962024</wp:posOffset>
            </wp:positionH>
            <wp:positionV relativeFrom="paragraph">
              <wp:posOffset>-255270</wp:posOffset>
            </wp:positionV>
            <wp:extent cx="3402236" cy="2552065"/>
            <wp:effectExtent l="0" t="0" r="8255" b="635"/>
            <wp:wrapNone/>
            <wp:docPr id="6" name="Picture 6" descr="Library of yellow shooting star jpg freeuse stock png fil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ibrary of yellow shooting star jpg freeuse stock png file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13" t="5787" r="21153" b="6025"/>
                    <a:stretch/>
                  </pic:blipFill>
                  <pic:spPr bwMode="auto">
                    <a:xfrm>
                      <a:off x="0" y="0"/>
                      <a:ext cx="3404895" cy="255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71F5">
        <w:rPr>
          <w:noProof/>
        </w:rPr>
        <w:t>TN</w:t>
      </w:r>
      <w:r>
        <w:rPr>
          <w:noProof/>
        </w:rPr>
        <w:t>TN</w:t>
      </w:r>
    </w:p>
    <w:p w14:paraId="36D90D38" w14:textId="251D651D" w:rsidR="008656FC" w:rsidRDefault="008656FC" w:rsidP="008120FF">
      <w:pPr>
        <w:ind w:left="-1350" w:right="-1350"/>
      </w:pPr>
    </w:p>
    <w:p w14:paraId="64E0709F" w14:textId="0585CA54" w:rsidR="00A86920" w:rsidRPr="00A86920" w:rsidRDefault="00A86920" w:rsidP="00A86920"/>
    <w:p w14:paraId="62401544" w14:textId="41358652" w:rsidR="00A86920" w:rsidRPr="00A86920" w:rsidRDefault="00A86920" w:rsidP="00A86920">
      <w:r>
        <w:rPr>
          <w:noProof/>
        </w:rPr>
        <mc:AlternateContent>
          <mc:Choice Requires="wps">
            <w:drawing>
              <wp:anchor distT="0" distB="0" distL="114300" distR="114300" simplePos="0" relativeHeight="250589696" behindDoc="0" locked="0" layoutInCell="1" allowOverlap="1" wp14:anchorId="344A7F6F" wp14:editId="2AF4FFBC">
                <wp:simplePos x="0" y="0"/>
                <wp:positionH relativeFrom="margin">
                  <wp:align>center</wp:align>
                </wp:positionH>
                <wp:positionV relativeFrom="paragraph">
                  <wp:posOffset>239572</wp:posOffset>
                </wp:positionV>
                <wp:extent cx="7693025" cy="10287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30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F1B599" w14:textId="28963BE8" w:rsidR="00262F49" w:rsidRPr="00262F49" w:rsidRDefault="00EB32F4" w:rsidP="00262F49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20</w:t>
                            </w:r>
                            <w:r w:rsidR="00083CD5"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2</w:t>
                            </w:r>
                            <w:r w:rsidR="007F4E24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5</w:t>
                            </w:r>
                            <w:r w:rsidR="00744BD8"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Tennessee</w:t>
                            </w:r>
                            <w:r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274960"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STATE</w:t>
                            </w:r>
                            <w:r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C</w:t>
                            </w:r>
                            <w:r w:rsidR="00274960"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HAMPIONSHIPS</w:t>
                            </w:r>
                            <w:r w:rsidR="008120FF"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</w:p>
                          <w:p w14:paraId="74DA7FB9" w14:textId="30AE2255" w:rsidR="00262F49" w:rsidRPr="00262F49" w:rsidRDefault="008120FF" w:rsidP="00262F49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@ </w:t>
                            </w:r>
                            <w:r w:rsidR="00262F49"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TRI state exhibition center</w:t>
                            </w:r>
                            <w:r w:rsidR="00C20A60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, </w:t>
                            </w:r>
                            <w:r w:rsidR="00F01992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McDonald</w:t>
                            </w:r>
                            <w:r w:rsidR="00C20A60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, TN</w:t>
                            </w:r>
                          </w:p>
                          <w:p w14:paraId="2E6E8591" w14:textId="2E02D3F0" w:rsidR="008120FF" w:rsidRPr="00262F49" w:rsidRDefault="00262F49" w:rsidP="00262F49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 w:cs="Miriam"/>
                                <w:color w:val="DA0000"/>
                                <w:sz w:val="40"/>
                                <w:szCs w:val="44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62F49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7F4E24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Sept 26 - 28</w:t>
                            </w:r>
                            <w:r w:rsidR="00FD5062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, 202</w:t>
                            </w:r>
                            <w:r w:rsidR="007F4E24">
                              <w:rPr>
                                <w:rFonts w:ascii="Perpetua Titling MT" w:hAnsi="Perpetua Titling MT" w:cs="Miriam"/>
                                <w:color w:val="DA0000"/>
                                <w:sz w:val="36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5</w:t>
                            </w:r>
                          </w:p>
                          <w:p w14:paraId="6106E9B6" w14:textId="77777777" w:rsidR="00392D28" w:rsidRPr="00262F49" w:rsidRDefault="00EB32F4" w:rsidP="00392D2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 w:cs="Miriam"/>
                                <w:b/>
                                <w:color w:val="DA0000"/>
                                <w:sz w:val="52"/>
                                <w:szCs w:val="24"/>
                              </w:rPr>
                            </w:pPr>
                            <w:r w:rsidRPr="00262F49">
                              <w:rPr>
                                <w:rFonts w:ascii="Perpetua Titling MT" w:hAnsi="Perpetua Titling MT" w:cs="Miriam"/>
                                <w:b/>
                                <w:color w:val="DA0000"/>
                                <w:sz w:val="52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A7F6F" id="_x0000_s1027" type="#_x0000_t202" style="position:absolute;margin-left:0;margin-top:18.85pt;width:605.75pt;height:81pt;z-index:2505896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" filled="f" stroked="f">
                <v:textbox>
                  <w:txbxContent>
                    <w:p w14:paraId="62F1B599" w14:textId="28963BE8" w:rsidR="00262F49" w:rsidRPr="00262F49" w:rsidRDefault="00EB32F4" w:rsidP="00262F49">
                      <w:pPr>
                        <w:spacing w:after="0" w:line="240" w:lineRule="auto"/>
                        <w:jc w:val="center"/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20</w:t>
                      </w:r>
                      <w:r w:rsidR="00083CD5"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2</w:t>
                      </w:r>
                      <w:r w:rsidR="007F4E24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5</w:t>
                      </w:r>
                      <w:r w:rsidR="00744BD8"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Tennessee</w:t>
                      </w:r>
                      <w:r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="00274960"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STATE</w:t>
                      </w:r>
                      <w:r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C</w:t>
                      </w:r>
                      <w:r w:rsidR="00274960"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HAMPIONSHIPS</w:t>
                      </w:r>
                      <w:r w:rsidR="008120FF"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</w:p>
                    <w:p w14:paraId="74DA7FB9" w14:textId="30AE2255" w:rsidR="00262F49" w:rsidRPr="00262F49" w:rsidRDefault="008120FF" w:rsidP="00262F49">
                      <w:pPr>
                        <w:spacing w:after="0" w:line="240" w:lineRule="auto"/>
                        <w:jc w:val="center"/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@ </w:t>
                      </w:r>
                      <w:r w:rsidR="00262F49"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TRI state exhibition center</w:t>
                      </w:r>
                      <w:r w:rsidR="00C20A60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, </w:t>
                      </w:r>
                      <w:r w:rsidR="00F01992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McDonald</w:t>
                      </w:r>
                      <w:r w:rsidR="00C20A60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, TN</w:t>
                      </w:r>
                    </w:p>
                    <w:p w14:paraId="2E6E8591" w14:textId="2E02D3F0" w:rsidR="008120FF" w:rsidRPr="00262F49" w:rsidRDefault="00262F49" w:rsidP="00262F49">
                      <w:pPr>
                        <w:spacing w:after="0" w:line="240" w:lineRule="auto"/>
                        <w:jc w:val="center"/>
                        <w:rPr>
                          <w:rFonts w:ascii="Perpetua Titling MT" w:hAnsi="Perpetua Titling MT" w:cs="Miriam"/>
                          <w:color w:val="DA0000"/>
                          <w:sz w:val="40"/>
                          <w:szCs w:val="44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262F49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="007F4E24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Sept 26 - 28</w:t>
                      </w:r>
                      <w:r w:rsidR="00FD5062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, 202</w:t>
                      </w:r>
                      <w:r w:rsidR="007F4E24">
                        <w:rPr>
                          <w:rFonts w:ascii="Perpetua Titling MT" w:hAnsi="Perpetua Titling MT" w:cs="Miriam"/>
                          <w:color w:val="DA0000"/>
                          <w:sz w:val="36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5</w:t>
                      </w:r>
                    </w:p>
                    <w:p w14:paraId="6106E9B6" w14:textId="77777777" w:rsidR="00392D28" w:rsidRPr="00262F49" w:rsidRDefault="00EB32F4" w:rsidP="00392D28">
                      <w:pPr>
                        <w:spacing w:after="0" w:line="240" w:lineRule="auto"/>
                        <w:jc w:val="center"/>
                        <w:rPr>
                          <w:rFonts w:ascii="Perpetua Titling MT" w:hAnsi="Perpetua Titling MT" w:cs="Miriam"/>
                          <w:b/>
                          <w:color w:val="DA0000"/>
                          <w:sz w:val="52"/>
                          <w:szCs w:val="24"/>
                        </w:rPr>
                      </w:pPr>
                      <w:r w:rsidRPr="00262F49">
                        <w:rPr>
                          <w:rFonts w:ascii="Perpetua Titling MT" w:hAnsi="Perpetua Titling MT" w:cs="Miriam"/>
                          <w:b/>
                          <w:color w:val="DA0000"/>
                          <w:sz w:val="52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2BC75B" w14:textId="00AAE618" w:rsidR="00A86920" w:rsidRPr="00A86920" w:rsidRDefault="00A86920" w:rsidP="00A86920"/>
    <w:p w14:paraId="59AFEE3D" w14:textId="1B58C4F7" w:rsidR="00A86920" w:rsidRPr="00A86920" w:rsidRDefault="00A86920" w:rsidP="00A86920"/>
    <w:p w14:paraId="179E3E44" w14:textId="15A64223" w:rsidR="00A86920" w:rsidRPr="00A86920" w:rsidRDefault="00341BF5" w:rsidP="00A86920">
      <w:r>
        <w:rPr>
          <w:noProof/>
        </w:rPr>
        <w:drawing>
          <wp:anchor distT="0" distB="0" distL="114300" distR="114300" simplePos="0" relativeHeight="252052992" behindDoc="0" locked="0" layoutInCell="1" allowOverlap="1" wp14:anchorId="56FFD73B" wp14:editId="624EB9C2">
            <wp:simplePos x="0" y="0"/>
            <wp:positionH relativeFrom="page">
              <wp:align>right</wp:align>
            </wp:positionH>
            <wp:positionV relativeFrom="paragraph">
              <wp:posOffset>261620</wp:posOffset>
            </wp:positionV>
            <wp:extent cx="2514600" cy="1019175"/>
            <wp:effectExtent l="0" t="0" r="0" b="9525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97" b="27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3240832" behindDoc="0" locked="0" layoutInCell="1" allowOverlap="1" wp14:anchorId="53842C57" wp14:editId="3E7F461D">
            <wp:simplePos x="0" y="0"/>
            <wp:positionH relativeFrom="margin">
              <wp:posOffset>-638175</wp:posOffset>
            </wp:positionH>
            <wp:positionV relativeFrom="paragraph">
              <wp:posOffset>328295</wp:posOffset>
            </wp:positionV>
            <wp:extent cx="1983740" cy="942975"/>
            <wp:effectExtent l="57150" t="0" r="54610" b="1238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468" cy="943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chemeClr val="accent1">
                          <a:lumMod val="75000"/>
                        </a:scheme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63344C" w14:textId="3D537E13" w:rsidR="00A86920" w:rsidRPr="00A86920" w:rsidRDefault="0001730F" w:rsidP="00A86920">
      <w:r>
        <w:rPr>
          <w:noProof/>
        </w:rPr>
        <w:drawing>
          <wp:anchor distT="0" distB="0" distL="114300" distR="114300" simplePos="0" relativeHeight="250916352" behindDoc="0" locked="0" layoutInCell="1" allowOverlap="1" wp14:anchorId="3422118E" wp14:editId="46780262">
            <wp:simplePos x="0" y="0"/>
            <wp:positionH relativeFrom="margin">
              <wp:posOffset>1685924</wp:posOffset>
            </wp:positionH>
            <wp:positionV relativeFrom="paragraph">
              <wp:posOffset>54610</wp:posOffset>
            </wp:positionV>
            <wp:extent cx="2733675" cy="951693"/>
            <wp:effectExtent l="0" t="0" r="0" b="127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elebration color logo - small (1)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006" cy="952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1BA712" w14:textId="62A5B2AB" w:rsidR="00A86920" w:rsidRPr="00A86920" w:rsidRDefault="00A86920" w:rsidP="00A86920"/>
    <w:tbl>
      <w:tblPr>
        <w:tblStyle w:val="TableGrid"/>
        <w:tblpPr w:leftFromText="180" w:rightFromText="180" w:vertAnchor="text" w:horzAnchor="page" w:tblpX="6928" w:tblpY="37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8"/>
        <w:gridCol w:w="972"/>
        <w:gridCol w:w="720"/>
      </w:tblGrid>
      <w:tr w:rsidR="00A86920" w:rsidRPr="001678F2" w14:paraId="326E2522" w14:textId="77777777" w:rsidTr="00D2735C">
        <w:tc>
          <w:tcPr>
            <w:tcW w:w="5040" w:type="dxa"/>
            <w:gridSpan w:val="3"/>
          </w:tcPr>
          <w:p w14:paraId="308D2917" w14:textId="3FBE1CA2" w:rsidR="00A86920" w:rsidRPr="00062780" w:rsidRDefault="00A86920" w:rsidP="00A86920">
            <w:pPr>
              <w:jc w:val="center"/>
              <w:rPr>
                <w:b/>
              </w:rPr>
            </w:pPr>
          </w:p>
        </w:tc>
      </w:tr>
      <w:tr w:rsidR="00A86920" w:rsidRPr="001678F2" w14:paraId="39FAD0EF" w14:textId="77777777" w:rsidTr="00D2735C">
        <w:tc>
          <w:tcPr>
            <w:tcW w:w="4320" w:type="dxa"/>
            <w:gridSpan w:val="2"/>
          </w:tcPr>
          <w:p w14:paraId="469351A8" w14:textId="0E0F8896" w:rsidR="00A86920" w:rsidRPr="00062780" w:rsidRDefault="00A86920" w:rsidP="00A86920">
            <w:pPr>
              <w:rPr>
                <w:b/>
                <w:color w:val="002060"/>
              </w:rPr>
            </w:pPr>
          </w:p>
        </w:tc>
        <w:tc>
          <w:tcPr>
            <w:tcW w:w="720" w:type="dxa"/>
          </w:tcPr>
          <w:p w14:paraId="1CB07EBD" w14:textId="3D54F4EA" w:rsidR="00A86920" w:rsidRPr="00062780" w:rsidRDefault="00A86920" w:rsidP="00A86920"/>
        </w:tc>
      </w:tr>
      <w:tr w:rsidR="00A86920" w:rsidRPr="001678F2" w14:paraId="132C245C" w14:textId="77777777" w:rsidTr="00D2735C">
        <w:tc>
          <w:tcPr>
            <w:tcW w:w="5040" w:type="dxa"/>
            <w:gridSpan w:val="3"/>
          </w:tcPr>
          <w:p w14:paraId="662E241C" w14:textId="551A5B45" w:rsidR="00A86920" w:rsidRPr="00062780" w:rsidRDefault="00A86920" w:rsidP="00352EE5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 xml:space="preserve">Saturday </w:t>
            </w:r>
            <w:r w:rsidR="00FD5062">
              <w:rPr>
                <w:b/>
                <w:color w:val="002060"/>
              </w:rPr>
              <w:t>0</w:t>
            </w:r>
            <w:r w:rsidR="007F4E24">
              <w:rPr>
                <w:b/>
                <w:color w:val="002060"/>
              </w:rPr>
              <w:t>9</w:t>
            </w:r>
            <w:r w:rsidRPr="00062780">
              <w:rPr>
                <w:b/>
                <w:color w:val="002060"/>
              </w:rPr>
              <w:t>/</w:t>
            </w:r>
            <w:r w:rsidR="00FD5062">
              <w:rPr>
                <w:b/>
                <w:color w:val="002060"/>
              </w:rPr>
              <w:t>2</w:t>
            </w:r>
            <w:r w:rsidR="007F4E24">
              <w:rPr>
                <w:b/>
                <w:color w:val="002060"/>
              </w:rPr>
              <w:t>7</w:t>
            </w:r>
            <w:r w:rsidRPr="00062780">
              <w:rPr>
                <w:b/>
                <w:color w:val="002060"/>
              </w:rPr>
              <w:t>: Office Opens at 8:30 am</w:t>
            </w:r>
          </w:p>
        </w:tc>
      </w:tr>
      <w:tr w:rsidR="00A86920" w:rsidRPr="001678F2" w14:paraId="06FB34BE" w14:textId="77777777" w:rsidTr="00D2735C">
        <w:tc>
          <w:tcPr>
            <w:tcW w:w="3348" w:type="dxa"/>
          </w:tcPr>
          <w:p w14:paraId="1F7B9D43" w14:textId="4B03600C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Exhibitions: 9-11 am</w:t>
            </w:r>
          </w:p>
          <w:p w14:paraId="644CE3E3" w14:textId="658AEABB" w:rsidR="00A86920" w:rsidRPr="00062780" w:rsidRDefault="00A86920" w:rsidP="00A86920">
            <w:pPr>
              <w:rPr>
                <w:b/>
                <w:color w:val="002060"/>
              </w:rPr>
            </w:pPr>
            <w:proofErr w:type="spellStart"/>
            <w:r w:rsidRPr="00062780">
              <w:rPr>
                <w:b/>
                <w:color w:val="002060"/>
              </w:rPr>
              <w:t>PeeWee</w:t>
            </w:r>
            <w:proofErr w:type="spellEnd"/>
            <w:r w:rsidRPr="00062780">
              <w:rPr>
                <w:b/>
                <w:color w:val="002060"/>
              </w:rPr>
              <w:t xml:space="preserve"> (CANNOT ENTER YOUTH)</w:t>
            </w:r>
          </w:p>
          <w:p w14:paraId="74CF5F6B" w14:textId="4072C943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4D Open 2</w:t>
            </w:r>
            <w:r w:rsidRPr="00062780">
              <w:rPr>
                <w:b/>
                <w:color w:val="002060"/>
                <w:vertAlign w:val="superscript"/>
              </w:rPr>
              <w:t>nd</w:t>
            </w:r>
            <w:r w:rsidRPr="00062780">
              <w:rPr>
                <w:b/>
                <w:color w:val="002060"/>
              </w:rPr>
              <w:t xml:space="preserve"> Go Reverse: Noon</w:t>
            </w:r>
          </w:p>
          <w:p w14:paraId="528C718C" w14:textId="49697EEB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4D Youth 2</w:t>
            </w:r>
            <w:r w:rsidRPr="00062780">
              <w:rPr>
                <w:b/>
                <w:color w:val="002060"/>
                <w:vertAlign w:val="superscript"/>
              </w:rPr>
              <w:t>nd</w:t>
            </w:r>
            <w:r w:rsidRPr="00062780">
              <w:rPr>
                <w:b/>
                <w:color w:val="002060"/>
              </w:rPr>
              <w:t xml:space="preserve"> Go Reverse</w:t>
            </w:r>
          </w:p>
          <w:p w14:paraId="70ECF46E" w14:textId="49FF3DE1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3D Adult 2</w:t>
            </w:r>
            <w:r w:rsidRPr="00062780">
              <w:rPr>
                <w:b/>
                <w:color w:val="002060"/>
                <w:vertAlign w:val="superscript"/>
              </w:rPr>
              <w:t>nd</w:t>
            </w:r>
            <w:r w:rsidRPr="00062780">
              <w:rPr>
                <w:b/>
                <w:color w:val="002060"/>
              </w:rPr>
              <w:t xml:space="preserve"> Go Reverse</w:t>
            </w:r>
          </w:p>
          <w:p w14:paraId="4D6A015E" w14:textId="1682E059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3D Senior 2</w:t>
            </w:r>
            <w:r w:rsidRPr="00062780">
              <w:rPr>
                <w:b/>
                <w:color w:val="002060"/>
                <w:vertAlign w:val="superscript"/>
              </w:rPr>
              <w:t>nd</w:t>
            </w:r>
            <w:r w:rsidRPr="00062780">
              <w:rPr>
                <w:b/>
                <w:color w:val="002060"/>
              </w:rPr>
              <w:t xml:space="preserve"> Go Reverse</w:t>
            </w:r>
          </w:p>
          <w:p w14:paraId="76C35214" w14:textId="2798125D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Exhibition Poles</w:t>
            </w:r>
          </w:p>
          <w:p w14:paraId="5282EABE" w14:textId="5649E7EA" w:rsidR="00A86920" w:rsidRDefault="00BA2004" w:rsidP="00A86920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Open</w:t>
            </w:r>
            <w:r w:rsidR="00A86920" w:rsidRPr="00062780">
              <w:rPr>
                <w:b/>
                <w:color w:val="002060"/>
              </w:rPr>
              <w:t xml:space="preserve"> </w:t>
            </w:r>
            <w:r w:rsidR="00780722">
              <w:rPr>
                <w:b/>
                <w:color w:val="002060"/>
              </w:rPr>
              <w:t>3</w:t>
            </w:r>
            <w:r w:rsidR="00A86920" w:rsidRPr="00062780">
              <w:rPr>
                <w:b/>
                <w:color w:val="002060"/>
              </w:rPr>
              <w:t>D Poles</w:t>
            </w:r>
          </w:p>
          <w:p w14:paraId="6CF57212" w14:textId="18F5888F" w:rsidR="00352EE5" w:rsidRPr="00352EE5" w:rsidRDefault="00352EE5" w:rsidP="00A86920">
            <w:pPr>
              <w:rPr>
                <w:b/>
                <w:bCs/>
                <w:color w:val="002060"/>
              </w:rPr>
            </w:pPr>
            <w:r>
              <w:rPr>
                <w:b/>
                <w:bCs/>
                <w:color w:val="002060"/>
              </w:rPr>
              <w:t>Adult and Senior Awards</w:t>
            </w:r>
          </w:p>
        </w:tc>
        <w:tc>
          <w:tcPr>
            <w:tcW w:w="1692" w:type="dxa"/>
            <w:gridSpan w:val="2"/>
          </w:tcPr>
          <w:p w14:paraId="1F25FD46" w14:textId="1075ABEF" w:rsidR="00A86920" w:rsidRPr="00062780" w:rsidRDefault="00A86920" w:rsidP="00A86920">
            <w:pPr>
              <w:rPr>
                <w:b/>
              </w:rPr>
            </w:pPr>
            <w:r w:rsidRPr="00062780">
              <w:rPr>
                <w:b/>
                <w:color w:val="002060"/>
              </w:rPr>
              <w:t xml:space="preserve">$5 </w:t>
            </w:r>
          </w:p>
          <w:p w14:paraId="2A3889D9" w14:textId="7766DBF6" w:rsidR="00A86920" w:rsidRPr="00D63944" w:rsidRDefault="00D63944" w:rsidP="00A86920">
            <w:pPr>
              <w:rPr>
                <w:b/>
                <w:bCs/>
                <w:color w:val="002060"/>
              </w:rPr>
            </w:pPr>
            <w:r w:rsidRPr="00D63944">
              <w:rPr>
                <w:b/>
                <w:bCs/>
                <w:color w:val="002060"/>
              </w:rPr>
              <w:t>Free</w:t>
            </w:r>
          </w:p>
          <w:p w14:paraId="3FF6DFAC" w14:textId="77777777" w:rsidR="00D63944" w:rsidRPr="00062780" w:rsidRDefault="00D63944" w:rsidP="00A86920"/>
          <w:p w14:paraId="560D100A" w14:textId="77777777" w:rsidR="00A86920" w:rsidRPr="00062780" w:rsidRDefault="00A86920" w:rsidP="00A86920"/>
          <w:p w14:paraId="4E2D310A" w14:textId="3EBCC3FA" w:rsidR="00A86920" w:rsidRPr="00062780" w:rsidRDefault="00A86920" w:rsidP="00A86920"/>
          <w:p w14:paraId="36BF2B91" w14:textId="28765985" w:rsidR="00A86920" w:rsidRPr="00062780" w:rsidRDefault="00A86920" w:rsidP="00A86920">
            <w:pPr>
              <w:rPr>
                <w:b/>
                <w:color w:val="002060"/>
              </w:rPr>
            </w:pPr>
          </w:p>
          <w:p w14:paraId="5EF738D5" w14:textId="77E564BF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 xml:space="preserve">$5 </w:t>
            </w:r>
          </w:p>
          <w:p w14:paraId="4D4C3771" w14:textId="64199FB5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$</w:t>
            </w:r>
            <w:r w:rsidR="00BE5FA2">
              <w:rPr>
                <w:b/>
                <w:color w:val="002060"/>
              </w:rPr>
              <w:t>30</w:t>
            </w:r>
          </w:p>
          <w:p w14:paraId="61369B93" w14:textId="7E1BC2B5" w:rsidR="00A86920" w:rsidRPr="00062780" w:rsidRDefault="00A86920" w:rsidP="00A86920">
            <w:pPr>
              <w:rPr>
                <w:b/>
                <w:color w:val="002060"/>
              </w:rPr>
            </w:pPr>
          </w:p>
        </w:tc>
      </w:tr>
      <w:tr w:rsidR="00A86920" w:rsidRPr="001678F2" w14:paraId="27C2690E" w14:textId="77777777" w:rsidTr="00D2735C">
        <w:tc>
          <w:tcPr>
            <w:tcW w:w="5040" w:type="dxa"/>
            <w:gridSpan w:val="3"/>
          </w:tcPr>
          <w:p w14:paraId="0E7B81D8" w14:textId="288B710D" w:rsidR="00AD6D35" w:rsidRDefault="00AD6D35" w:rsidP="00352EE5">
            <w:pPr>
              <w:rPr>
                <w:b/>
                <w:color w:val="002060"/>
              </w:rPr>
            </w:pPr>
          </w:p>
          <w:p w14:paraId="506E04FE" w14:textId="0CFF24ED" w:rsidR="00A86920" w:rsidRPr="00062780" w:rsidRDefault="00A86920" w:rsidP="00352EE5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 xml:space="preserve">Sunday </w:t>
            </w:r>
            <w:r w:rsidR="00BA2004">
              <w:rPr>
                <w:b/>
                <w:color w:val="002060"/>
              </w:rPr>
              <w:t>0</w:t>
            </w:r>
            <w:r w:rsidR="007F4E24">
              <w:rPr>
                <w:b/>
                <w:color w:val="002060"/>
              </w:rPr>
              <w:t>9</w:t>
            </w:r>
            <w:r w:rsidRPr="00062780">
              <w:rPr>
                <w:b/>
                <w:color w:val="002060"/>
              </w:rPr>
              <w:t>/</w:t>
            </w:r>
            <w:r w:rsidR="007F4E24">
              <w:rPr>
                <w:b/>
                <w:color w:val="002060"/>
              </w:rPr>
              <w:t>28</w:t>
            </w:r>
          </w:p>
        </w:tc>
      </w:tr>
      <w:tr w:rsidR="00A86920" w:rsidRPr="001678F2" w14:paraId="6D5BC5E0" w14:textId="77777777" w:rsidTr="00D2735C">
        <w:trPr>
          <w:trHeight w:val="440"/>
        </w:trPr>
        <w:tc>
          <w:tcPr>
            <w:tcW w:w="3348" w:type="dxa"/>
          </w:tcPr>
          <w:p w14:paraId="6844FD53" w14:textId="27DD7202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Cowboy Church: 8:30 am</w:t>
            </w:r>
          </w:p>
          <w:p w14:paraId="39B73EAE" w14:textId="75AD58E3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 xml:space="preserve">4D </w:t>
            </w:r>
            <w:r w:rsidR="00BE5FA2">
              <w:rPr>
                <w:b/>
                <w:color w:val="002060"/>
              </w:rPr>
              <w:t>Open</w:t>
            </w:r>
            <w:r w:rsidRPr="00062780">
              <w:rPr>
                <w:b/>
                <w:color w:val="002060"/>
              </w:rPr>
              <w:t xml:space="preserve"> Finals: 1</w:t>
            </w:r>
            <w:r w:rsidR="00AD6D35">
              <w:rPr>
                <w:b/>
                <w:color w:val="002060"/>
              </w:rPr>
              <w:t>0:</w:t>
            </w:r>
            <w:r w:rsidR="00780722">
              <w:rPr>
                <w:b/>
                <w:color w:val="002060"/>
              </w:rPr>
              <w:t>0</w:t>
            </w:r>
            <w:r w:rsidR="00AD6D35">
              <w:rPr>
                <w:b/>
                <w:color w:val="002060"/>
              </w:rPr>
              <w:t>0</w:t>
            </w:r>
            <w:r w:rsidRPr="00062780">
              <w:rPr>
                <w:b/>
                <w:color w:val="002060"/>
              </w:rPr>
              <w:t xml:space="preserve"> am</w:t>
            </w:r>
          </w:p>
          <w:p w14:paraId="45EC77C5" w14:textId="532CE0D2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 xml:space="preserve">4D </w:t>
            </w:r>
            <w:r w:rsidR="00BE5FA2">
              <w:rPr>
                <w:b/>
                <w:color w:val="002060"/>
              </w:rPr>
              <w:t>Youth</w:t>
            </w:r>
            <w:r w:rsidRPr="00062780">
              <w:rPr>
                <w:b/>
                <w:color w:val="002060"/>
              </w:rPr>
              <w:t xml:space="preserve"> Finals</w:t>
            </w:r>
          </w:p>
          <w:p w14:paraId="1BBBA340" w14:textId="6F5A9604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Open 3D Poles</w:t>
            </w:r>
          </w:p>
          <w:p w14:paraId="09411E40" w14:textId="12B0A758" w:rsidR="00A86920" w:rsidRDefault="00D2735C" w:rsidP="00A86920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Youth and Open Awards</w:t>
            </w:r>
          </w:p>
          <w:p w14:paraId="7D4C48FA" w14:textId="01D08815" w:rsidR="00BA2004" w:rsidRPr="00062780" w:rsidRDefault="00BA2004" w:rsidP="00A86920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**1</w:t>
            </w:r>
            <w:r w:rsidR="00D15CBD">
              <w:rPr>
                <w:b/>
                <w:color w:val="002060"/>
              </w:rPr>
              <w:t>1</w:t>
            </w:r>
            <w:r>
              <w:rPr>
                <w:b/>
                <w:color w:val="002060"/>
              </w:rPr>
              <w:t xml:space="preserve"> WILDCARDS**</w:t>
            </w:r>
          </w:p>
          <w:p w14:paraId="22322EA1" w14:textId="5965F128" w:rsidR="00A86920" w:rsidRPr="00062780" w:rsidRDefault="00A86920" w:rsidP="00A86920">
            <w:pPr>
              <w:rPr>
                <w:b/>
                <w:color w:val="002060"/>
              </w:rPr>
            </w:pPr>
          </w:p>
        </w:tc>
        <w:tc>
          <w:tcPr>
            <w:tcW w:w="1692" w:type="dxa"/>
            <w:gridSpan w:val="2"/>
          </w:tcPr>
          <w:p w14:paraId="7A33A4DC" w14:textId="7A5567BA" w:rsidR="00A86920" w:rsidRPr="00062780" w:rsidRDefault="00A86920" w:rsidP="00A86920">
            <w:pPr>
              <w:rPr>
                <w:b/>
              </w:rPr>
            </w:pPr>
          </w:p>
          <w:p w14:paraId="2A488BFA" w14:textId="3662756D" w:rsidR="00A86920" w:rsidRPr="00062780" w:rsidRDefault="00A86920" w:rsidP="00A86920">
            <w:pPr>
              <w:rPr>
                <w:b/>
              </w:rPr>
            </w:pPr>
          </w:p>
          <w:p w14:paraId="3C2EB9A2" w14:textId="77777777" w:rsidR="00A86920" w:rsidRPr="00062780" w:rsidRDefault="00A86920" w:rsidP="00A86920">
            <w:pPr>
              <w:rPr>
                <w:b/>
              </w:rPr>
            </w:pPr>
          </w:p>
          <w:p w14:paraId="67943E16" w14:textId="367077E4" w:rsidR="00A86920" w:rsidRPr="00062780" w:rsidRDefault="00A86920" w:rsidP="00A86920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$</w:t>
            </w:r>
            <w:r w:rsidR="00BE5FA2">
              <w:rPr>
                <w:b/>
                <w:color w:val="002060"/>
              </w:rPr>
              <w:t>30</w:t>
            </w:r>
          </w:p>
          <w:p w14:paraId="4A16F257" w14:textId="7D84A615" w:rsidR="00A86920" w:rsidRPr="00062780" w:rsidRDefault="00A86920" w:rsidP="00A86920">
            <w:pPr>
              <w:rPr>
                <w:b/>
                <w:color w:val="002060"/>
              </w:rPr>
            </w:pPr>
          </w:p>
        </w:tc>
      </w:tr>
    </w:tbl>
    <w:p w14:paraId="04A9F47E" w14:textId="08F8F3B2" w:rsidR="00A86920" w:rsidRPr="00A86920" w:rsidRDefault="00A86920" w:rsidP="00A86920"/>
    <w:tbl>
      <w:tblPr>
        <w:tblStyle w:val="PlainTable3"/>
        <w:tblpPr w:leftFromText="180" w:rightFromText="180" w:vertAnchor="text" w:horzAnchor="page" w:tblpX="751" w:tblpY="373"/>
        <w:tblW w:w="0" w:type="auto"/>
        <w:tblLook w:val="0600" w:firstRow="0" w:lastRow="0" w:firstColumn="0" w:lastColumn="0" w:noHBand="1" w:noVBand="1"/>
      </w:tblPr>
      <w:tblGrid>
        <w:gridCol w:w="3762"/>
      </w:tblGrid>
      <w:tr w:rsidR="00A86920" w:rsidRPr="003673BD" w14:paraId="3FE864B5" w14:textId="77777777" w:rsidTr="000079C5">
        <w:tc>
          <w:tcPr>
            <w:tcW w:w="3762" w:type="dxa"/>
          </w:tcPr>
          <w:p w14:paraId="4E09C56D" w14:textId="2BB6A9A4" w:rsidR="00A86920" w:rsidRPr="00062780" w:rsidRDefault="003452F4" w:rsidP="008B1F3C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**</w:t>
            </w:r>
            <w:r w:rsidR="00A86920" w:rsidRPr="00062780">
              <w:rPr>
                <w:b/>
                <w:color w:val="002060"/>
              </w:rPr>
              <w:t>P</w:t>
            </w:r>
            <w:r>
              <w:rPr>
                <w:b/>
                <w:color w:val="002060"/>
              </w:rPr>
              <w:t>RE-ENTRY</w:t>
            </w:r>
            <w:r w:rsidR="00A86920" w:rsidRPr="00062780">
              <w:rPr>
                <w:b/>
                <w:color w:val="002060"/>
              </w:rPr>
              <w:t xml:space="preserve"> D</w:t>
            </w:r>
            <w:r>
              <w:rPr>
                <w:b/>
                <w:color w:val="002060"/>
              </w:rPr>
              <w:t>EADLINE</w:t>
            </w:r>
            <w:r w:rsidR="00A86920" w:rsidRPr="00062780">
              <w:rPr>
                <w:b/>
                <w:color w:val="002060"/>
              </w:rPr>
              <w:t xml:space="preserve"> </w:t>
            </w:r>
            <w:r w:rsidR="00FD5062">
              <w:rPr>
                <w:b/>
                <w:color w:val="002060"/>
              </w:rPr>
              <w:t>0</w:t>
            </w:r>
            <w:r w:rsidR="007F4E24">
              <w:rPr>
                <w:b/>
                <w:color w:val="002060"/>
              </w:rPr>
              <w:t>9</w:t>
            </w:r>
            <w:r w:rsidR="00A86920" w:rsidRPr="00062780">
              <w:rPr>
                <w:b/>
                <w:color w:val="002060"/>
              </w:rPr>
              <w:t>/</w:t>
            </w:r>
            <w:r w:rsidR="00FD5062">
              <w:rPr>
                <w:b/>
                <w:color w:val="002060"/>
              </w:rPr>
              <w:t>1</w:t>
            </w:r>
            <w:r w:rsidR="007F4E24">
              <w:rPr>
                <w:b/>
                <w:color w:val="002060"/>
              </w:rPr>
              <w:t>5</w:t>
            </w:r>
            <w:r w:rsidR="00A86920" w:rsidRPr="00062780">
              <w:rPr>
                <w:b/>
                <w:color w:val="002060"/>
              </w:rPr>
              <w:t>/2</w:t>
            </w:r>
            <w:r w:rsidR="007F4E24">
              <w:rPr>
                <w:b/>
                <w:color w:val="002060"/>
              </w:rPr>
              <w:t>5</w:t>
            </w:r>
            <w:r>
              <w:rPr>
                <w:b/>
                <w:color w:val="002060"/>
              </w:rPr>
              <w:t>**</w:t>
            </w:r>
          </w:p>
          <w:p w14:paraId="67E7BA71" w14:textId="005E2352" w:rsidR="00A86920" w:rsidRPr="00062780" w:rsidRDefault="00A86920" w:rsidP="008B1F3C">
            <w:pPr>
              <w:rPr>
                <w:b/>
              </w:rPr>
            </w:pPr>
            <w:r w:rsidRPr="00062780">
              <w:rPr>
                <w:b/>
                <w:color w:val="002060"/>
              </w:rPr>
              <w:t xml:space="preserve">Friday </w:t>
            </w:r>
            <w:r w:rsidR="00FD5062">
              <w:rPr>
                <w:b/>
                <w:color w:val="002060"/>
              </w:rPr>
              <w:t>0</w:t>
            </w:r>
            <w:r w:rsidR="007F4E24">
              <w:rPr>
                <w:b/>
                <w:color w:val="002060"/>
              </w:rPr>
              <w:t>9</w:t>
            </w:r>
            <w:r w:rsidRPr="00062780">
              <w:rPr>
                <w:b/>
                <w:color w:val="002060"/>
              </w:rPr>
              <w:t>/</w:t>
            </w:r>
            <w:r w:rsidR="007F4E24">
              <w:rPr>
                <w:b/>
                <w:color w:val="002060"/>
              </w:rPr>
              <w:t>26</w:t>
            </w:r>
            <w:r w:rsidRPr="00062780">
              <w:rPr>
                <w:b/>
                <w:color w:val="002060"/>
              </w:rPr>
              <w:t>: Office Opens at 10 am</w:t>
            </w:r>
            <w:r w:rsidR="008B1F3C">
              <w:rPr>
                <w:b/>
                <w:color w:val="002060"/>
              </w:rPr>
              <w:t xml:space="preserve">   </w:t>
            </w:r>
          </w:p>
        </w:tc>
      </w:tr>
      <w:tr w:rsidR="00A86920" w:rsidRPr="00062780" w14:paraId="58A9E554" w14:textId="77777777" w:rsidTr="000079C5">
        <w:tc>
          <w:tcPr>
            <w:tcW w:w="3762" w:type="dxa"/>
          </w:tcPr>
          <w:p w14:paraId="516C3D8F" w14:textId="4F75442D" w:rsidR="00A86920" w:rsidRPr="00062780" w:rsidRDefault="00A86920" w:rsidP="008B1F3C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Exhibitions: Noon – 4 pm</w:t>
            </w:r>
            <w:r w:rsidR="008B1F3C">
              <w:rPr>
                <w:b/>
                <w:color w:val="002060"/>
              </w:rPr>
              <w:t xml:space="preserve">    </w:t>
            </w:r>
            <w:r w:rsidR="008B1F3C" w:rsidRPr="00062780">
              <w:rPr>
                <w:b/>
                <w:color w:val="002060"/>
              </w:rPr>
              <w:t>$5 each</w:t>
            </w:r>
            <w:r w:rsidR="008B1F3C">
              <w:rPr>
                <w:b/>
                <w:color w:val="002060"/>
              </w:rPr>
              <w:t xml:space="preserve">       </w:t>
            </w:r>
            <w:r w:rsidRPr="00062780">
              <w:rPr>
                <w:b/>
                <w:color w:val="002060"/>
              </w:rPr>
              <w:t xml:space="preserve">          </w:t>
            </w:r>
          </w:p>
          <w:p w14:paraId="40826D91" w14:textId="7DF32DF7" w:rsidR="00A86920" w:rsidRPr="00062780" w:rsidRDefault="00A86920" w:rsidP="008B1F3C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4D Open 1</w:t>
            </w:r>
            <w:r w:rsidRPr="00062780">
              <w:rPr>
                <w:b/>
                <w:color w:val="002060"/>
                <w:vertAlign w:val="superscript"/>
              </w:rPr>
              <w:t>st</w:t>
            </w:r>
            <w:r w:rsidRPr="00062780">
              <w:rPr>
                <w:b/>
                <w:color w:val="002060"/>
              </w:rPr>
              <w:t xml:space="preserve"> Go: 5 pm</w:t>
            </w:r>
          </w:p>
          <w:p w14:paraId="66B22C9D" w14:textId="7E954082" w:rsidR="00A86920" w:rsidRPr="00062780" w:rsidRDefault="00A86920" w:rsidP="008B1F3C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4D Youth 1</w:t>
            </w:r>
            <w:r w:rsidRPr="00062780">
              <w:rPr>
                <w:b/>
                <w:color w:val="002060"/>
                <w:vertAlign w:val="superscript"/>
              </w:rPr>
              <w:t>st</w:t>
            </w:r>
            <w:r w:rsidRPr="00062780">
              <w:rPr>
                <w:b/>
                <w:color w:val="002060"/>
              </w:rPr>
              <w:t xml:space="preserve"> Go</w:t>
            </w:r>
          </w:p>
          <w:p w14:paraId="5C66742D" w14:textId="7D60CD84" w:rsidR="00A86920" w:rsidRPr="00062780" w:rsidRDefault="00A86920" w:rsidP="008B1F3C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3D Adult 1</w:t>
            </w:r>
            <w:r w:rsidRPr="00062780">
              <w:rPr>
                <w:b/>
                <w:color w:val="002060"/>
                <w:vertAlign w:val="superscript"/>
              </w:rPr>
              <w:t>st</w:t>
            </w:r>
            <w:r w:rsidRPr="00062780">
              <w:rPr>
                <w:b/>
                <w:color w:val="002060"/>
              </w:rPr>
              <w:t xml:space="preserve"> Go</w:t>
            </w:r>
          </w:p>
          <w:p w14:paraId="6183C6D3" w14:textId="1C50143A" w:rsidR="00A86920" w:rsidRPr="00062780" w:rsidRDefault="00A86920" w:rsidP="008B1F3C">
            <w:pPr>
              <w:rPr>
                <w:b/>
                <w:color w:val="002060"/>
              </w:rPr>
            </w:pPr>
            <w:r w:rsidRPr="00062780">
              <w:rPr>
                <w:b/>
                <w:color w:val="002060"/>
              </w:rPr>
              <w:t>3D Senior 1</w:t>
            </w:r>
            <w:r w:rsidRPr="00062780">
              <w:rPr>
                <w:b/>
                <w:color w:val="002060"/>
                <w:vertAlign w:val="superscript"/>
              </w:rPr>
              <w:t>st</w:t>
            </w:r>
            <w:r w:rsidRPr="00062780">
              <w:rPr>
                <w:b/>
                <w:color w:val="002060"/>
              </w:rPr>
              <w:t xml:space="preserve"> Go</w:t>
            </w:r>
          </w:p>
          <w:p w14:paraId="176F7CBF" w14:textId="138847AA" w:rsidR="00A86920" w:rsidRPr="00062780" w:rsidRDefault="00A93D9B" w:rsidP="008B1F3C">
            <w:pPr>
              <w:rPr>
                <w:b/>
                <w:color w:val="002060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3226496" behindDoc="0" locked="0" layoutInCell="1" allowOverlap="1" wp14:anchorId="24013732" wp14:editId="1A504BDB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491490</wp:posOffset>
                      </wp:positionV>
                      <wp:extent cx="2019300" cy="1885950"/>
                      <wp:effectExtent l="0" t="0" r="0" b="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9300" cy="1885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757EE3" w14:textId="6ABAA18F" w:rsidR="003A67CC" w:rsidRDefault="003A67CC" w:rsidP="003A67CC">
                                  <w:pPr>
                                    <w:spacing w:after="0" w:line="240" w:lineRule="auto"/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Open Entry Fee</w:t>
                                  </w: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ab/>
                                  </w:r>
                                  <w:r w:rsidR="00A93D9B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$</w:t>
                                  </w:r>
                                  <w:r w:rsidR="00A93D9B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1</w:t>
                                  </w:r>
                                  <w:r w:rsidR="00C44F69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15</w:t>
                                  </w:r>
                                </w:p>
                                <w:p w14:paraId="63917A1E" w14:textId="06133B0B" w:rsidR="003A67CC" w:rsidRDefault="003A67CC" w:rsidP="003A67CC">
                                  <w:pPr>
                                    <w:spacing w:after="0" w:line="240" w:lineRule="auto"/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Youth Entry Fee</w:t>
                                  </w:r>
                                  <w:r w:rsidR="00A93D9B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$</w:t>
                                  </w:r>
                                  <w:r w:rsidR="007F4E24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75</w:t>
                                  </w:r>
                                </w:p>
                                <w:p w14:paraId="5F06BED1" w14:textId="21A476E3" w:rsidR="003A67CC" w:rsidRDefault="003A67CC" w:rsidP="003A67CC">
                                  <w:pPr>
                                    <w:spacing w:after="0" w:line="240" w:lineRule="auto"/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Adult Entry Fee</w:t>
                                  </w:r>
                                  <w:r w:rsidR="00A93D9B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$</w:t>
                                  </w:r>
                                  <w:r w:rsidR="007F4E24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75</w:t>
                                  </w:r>
                                </w:p>
                                <w:p w14:paraId="20D343AD" w14:textId="12CBAEF4" w:rsidR="003A67CC" w:rsidRPr="00E666E1" w:rsidRDefault="003A67CC" w:rsidP="003A67CC">
                                  <w:pPr>
                                    <w:spacing w:after="0" w:line="240" w:lineRule="auto"/>
                                    <w:rPr>
                                      <w:rFonts w:ascii="Lucida Handwriting" w:hAnsi="Lucida Handwriting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Senior Entry Fee</w:t>
                                  </w:r>
                                  <w:r w:rsidR="00A93D9B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$</w:t>
                                  </w:r>
                                  <w:r w:rsidR="007F4E24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75</w:t>
                                  </w:r>
                                </w:p>
                                <w:p w14:paraId="5DAF50FB" w14:textId="569828B6" w:rsidR="00E666E1" w:rsidRPr="00E666E1" w:rsidRDefault="00E666E1" w:rsidP="00E666E1">
                                  <w:pPr>
                                    <w:spacing w:after="0" w:line="240" w:lineRule="auto"/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</w:pPr>
                                  <w:r w:rsidRPr="00E666E1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$</w:t>
                                  </w:r>
                                  <w:r w:rsidR="00FC33E9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25</w:t>
                                  </w:r>
                                  <w:r w:rsidRPr="00E666E1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 xml:space="preserve"> Processing Fee</w:t>
                                  </w:r>
                                </w:p>
                                <w:p w14:paraId="29C28287" w14:textId="77777777" w:rsidR="00E666E1" w:rsidRPr="00E666E1" w:rsidRDefault="00E666E1" w:rsidP="00E666E1">
                                  <w:pPr>
                                    <w:spacing w:after="0" w:line="240" w:lineRule="auto"/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</w:pPr>
                                  <w:r w:rsidRPr="00E666E1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$20 Late Fee</w:t>
                                  </w:r>
                                </w:p>
                                <w:p w14:paraId="26164A9D" w14:textId="25A431CD" w:rsidR="00E666E1" w:rsidRPr="00E666E1" w:rsidRDefault="00E666E1" w:rsidP="00E666E1">
                                  <w:pPr>
                                    <w:spacing w:after="0" w:line="240" w:lineRule="auto"/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</w:pPr>
                                  <w:r w:rsidRPr="00E666E1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Stalls: $</w:t>
                                  </w:r>
                                  <w:r w:rsidR="007F4E24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80</w:t>
                                  </w:r>
                                  <w:r w:rsidRPr="00E666E1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 xml:space="preserve"> for Fri-Sun (includes 2 bags of shavings</w:t>
                                  </w:r>
                                  <w:r w:rsidR="00BE5FA2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40392D25" w14:textId="5CD0E36B" w:rsidR="00E666E1" w:rsidRDefault="00E666E1" w:rsidP="00E666E1">
                                  <w:pPr>
                                    <w:spacing w:after="0" w:line="240" w:lineRule="auto"/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</w:pPr>
                                  <w:r w:rsidRPr="00E666E1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RV: $</w:t>
                                  </w:r>
                                  <w:r w:rsidR="00FD5062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80</w:t>
                                  </w:r>
                                  <w:r w:rsidRPr="00E666E1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 xml:space="preserve"> Fri-Sun</w:t>
                                  </w:r>
                                </w:p>
                                <w:p w14:paraId="1B4DE322" w14:textId="4455E2A2" w:rsidR="00A93D9B" w:rsidRDefault="00A93D9B" w:rsidP="00E666E1">
                                  <w:pPr>
                                    <w:spacing w:after="0" w:line="240" w:lineRule="auto"/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RV/Sewer: $</w:t>
                                  </w:r>
                                  <w:r w:rsidR="007F4E24"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>90</w:t>
                                  </w:r>
                                  <w:r>
                                    <w:rPr>
                                      <w:b/>
                                      <w:color w:val="002060"/>
                                      <w:szCs w:val="20"/>
                                    </w:rPr>
                                    <w:t xml:space="preserve"> Fri-Sun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013732" id="Text Box 1" o:spid="_x0000_s1028" type="#_x0000_t202" style="position:absolute;margin-left:-7.65pt;margin-top:38.7pt;width:159pt;height:148.5pt;z-index:2532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" filled="f" stroked="f">
                      <v:textbox>
                        <w:txbxContent>
                          <w:p w14:paraId="11757EE3" w14:textId="6ABAA18F" w:rsidR="003A67CC" w:rsidRDefault="003A67CC" w:rsidP="003A67CC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>Open Entry Fee</w:t>
                            </w: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ab/>
                            </w:r>
                            <w:r w:rsidR="00A93D9B">
                              <w:rPr>
                                <w:b/>
                                <w:color w:val="002060"/>
                                <w:szCs w:val="20"/>
                              </w:rPr>
                              <w:t xml:space="preserve">           </w:t>
                            </w: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>$</w:t>
                            </w:r>
                            <w:r w:rsidR="00A93D9B">
                              <w:rPr>
                                <w:b/>
                                <w:color w:val="002060"/>
                                <w:szCs w:val="20"/>
                              </w:rPr>
                              <w:t>1</w:t>
                            </w:r>
                            <w:r w:rsidR="00C44F69">
                              <w:rPr>
                                <w:b/>
                                <w:color w:val="002060"/>
                                <w:szCs w:val="20"/>
                              </w:rPr>
                              <w:t>15</w:t>
                            </w:r>
                          </w:p>
                          <w:p w14:paraId="63917A1E" w14:textId="06133B0B" w:rsidR="003A67CC" w:rsidRDefault="003A67CC" w:rsidP="003A67CC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>Youth Entry Fee</w:t>
                            </w:r>
                            <w:r w:rsidR="00A93D9B">
                              <w:rPr>
                                <w:b/>
                                <w:color w:val="002060"/>
                                <w:szCs w:val="20"/>
                              </w:rPr>
                              <w:t xml:space="preserve">           </w:t>
                            </w: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>$</w:t>
                            </w:r>
                            <w:r w:rsidR="007F4E24">
                              <w:rPr>
                                <w:b/>
                                <w:color w:val="002060"/>
                                <w:szCs w:val="20"/>
                              </w:rPr>
                              <w:t>75</w:t>
                            </w:r>
                          </w:p>
                          <w:p w14:paraId="5F06BED1" w14:textId="21A476E3" w:rsidR="003A67CC" w:rsidRDefault="003A67CC" w:rsidP="003A67CC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>Adult Entry Fee</w:t>
                            </w:r>
                            <w:r w:rsidR="00A93D9B">
                              <w:rPr>
                                <w:b/>
                                <w:color w:val="002060"/>
                                <w:szCs w:val="20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>$</w:t>
                            </w:r>
                            <w:r w:rsidR="007F4E24">
                              <w:rPr>
                                <w:b/>
                                <w:color w:val="002060"/>
                                <w:szCs w:val="20"/>
                              </w:rPr>
                              <w:t>75</w:t>
                            </w:r>
                          </w:p>
                          <w:p w14:paraId="20D343AD" w14:textId="12CBAEF4" w:rsidR="003A67CC" w:rsidRPr="00E666E1" w:rsidRDefault="003A67CC" w:rsidP="003A67CC">
                            <w:pPr>
                              <w:spacing w:after="0" w:line="240" w:lineRule="auto"/>
                              <w:rPr>
                                <w:rFonts w:ascii="Lucida Handwriting" w:hAnsi="Lucida Handwriting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>Senior Entry Fee</w:t>
                            </w:r>
                            <w:r w:rsidR="00A93D9B">
                              <w:rPr>
                                <w:b/>
                                <w:color w:val="002060"/>
                                <w:szCs w:val="20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>$</w:t>
                            </w:r>
                            <w:r w:rsidR="007F4E24">
                              <w:rPr>
                                <w:b/>
                                <w:color w:val="002060"/>
                                <w:szCs w:val="20"/>
                              </w:rPr>
                              <w:t>75</w:t>
                            </w:r>
                          </w:p>
                          <w:p w14:paraId="5DAF50FB" w14:textId="569828B6" w:rsidR="00E666E1" w:rsidRPr="00E666E1" w:rsidRDefault="00E666E1" w:rsidP="00E666E1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Cs w:val="20"/>
                              </w:rPr>
                            </w:pPr>
                            <w:r w:rsidRPr="00E666E1">
                              <w:rPr>
                                <w:b/>
                                <w:color w:val="002060"/>
                                <w:szCs w:val="20"/>
                              </w:rPr>
                              <w:t>$</w:t>
                            </w:r>
                            <w:r w:rsidR="00FC33E9">
                              <w:rPr>
                                <w:b/>
                                <w:color w:val="002060"/>
                                <w:szCs w:val="20"/>
                              </w:rPr>
                              <w:t>25</w:t>
                            </w:r>
                            <w:r w:rsidRPr="00E666E1">
                              <w:rPr>
                                <w:b/>
                                <w:color w:val="002060"/>
                                <w:szCs w:val="20"/>
                              </w:rPr>
                              <w:t xml:space="preserve"> Processing Fee</w:t>
                            </w:r>
                          </w:p>
                          <w:p w14:paraId="29C28287" w14:textId="77777777" w:rsidR="00E666E1" w:rsidRPr="00E666E1" w:rsidRDefault="00E666E1" w:rsidP="00E666E1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Cs w:val="20"/>
                              </w:rPr>
                            </w:pPr>
                            <w:r w:rsidRPr="00E666E1">
                              <w:rPr>
                                <w:b/>
                                <w:color w:val="002060"/>
                                <w:szCs w:val="20"/>
                              </w:rPr>
                              <w:t>$20 Late Fee</w:t>
                            </w:r>
                          </w:p>
                          <w:p w14:paraId="26164A9D" w14:textId="25A431CD" w:rsidR="00E666E1" w:rsidRPr="00E666E1" w:rsidRDefault="00E666E1" w:rsidP="00E666E1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Cs w:val="20"/>
                              </w:rPr>
                            </w:pPr>
                            <w:r w:rsidRPr="00E666E1">
                              <w:rPr>
                                <w:b/>
                                <w:color w:val="002060"/>
                                <w:szCs w:val="20"/>
                              </w:rPr>
                              <w:t>Stalls: $</w:t>
                            </w:r>
                            <w:r w:rsidR="007F4E24">
                              <w:rPr>
                                <w:b/>
                                <w:color w:val="002060"/>
                                <w:szCs w:val="20"/>
                              </w:rPr>
                              <w:t>80</w:t>
                            </w:r>
                            <w:r w:rsidRPr="00E666E1">
                              <w:rPr>
                                <w:b/>
                                <w:color w:val="002060"/>
                                <w:szCs w:val="20"/>
                              </w:rPr>
                              <w:t xml:space="preserve"> for Fri-Sun (includes 2 bags of shavings</w:t>
                            </w:r>
                            <w:r w:rsidR="00BE5FA2">
                              <w:rPr>
                                <w:b/>
                                <w:color w:val="002060"/>
                                <w:szCs w:val="20"/>
                              </w:rPr>
                              <w:t>)</w:t>
                            </w:r>
                          </w:p>
                          <w:p w14:paraId="40392D25" w14:textId="5CD0E36B" w:rsidR="00E666E1" w:rsidRDefault="00E666E1" w:rsidP="00E666E1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Cs w:val="20"/>
                              </w:rPr>
                            </w:pPr>
                            <w:r w:rsidRPr="00E666E1">
                              <w:rPr>
                                <w:b/>
                                <w:color w:val="002060"/>
                                <w:szCs w:val="20"/>
                              </w:rPr>
                              <w:t>RV: $</w:t>
                            </w:r>
                            <w:r w:rsidR="00FD5062">
                              <w:rPr>
                                <w:b/>
                                <w:color w:val="002060"/>
                                <w:szCs w:val="20"/>
                              </w:rPr>
                              <w:t>80</w:t>
                            </w:r>
                            <w:r w:rsidRPr="00E666E1">
                              <w:rPr>
                                <w:b/>
                                <w:color w:val="002060"/>
                                <w:szCs w:val="20"/>
                              </w:rPr>
                              <w:t xml:space="preserve"> Fri-Sun</w:t>
                            </w:r>
                          </w:p>
                          <w:p w14:paraId="1B4DE322" w14:textId="4455E2A2" w:rsidR="00A93D9B" w:rsidRDefault="00A93D9B" w:rsidP="00E666E1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>RV/Sewer: $</w:t>
                            </w:r>
                            <w:r w:rsidR="007F4E24">
                              <w:rPr>
                                <w:b/>
                                <w:color w:val="002060"/>
                                <w:szCs w:val="20"/>
                              </w:rPr>
                              <w:t>90</w:t>
                            </w:r>
                            <w:r>
                              <w:rPr>
                                <w:b/>
                                <w:color w:val="002060"/>
                                <w:szCs w:val="20"/>
                              </w:rPr>
                              <w:t xml:space="preserve"> Fri-Sun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A67C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770816" behindDoc="0" locked="0" layoutInCell="1" allowOverlap="1" wp14:anchorId="584DDA89" wp14:editId="42A76577">
                      <wp:simplePos x="0" y="0"/>
                      <wp:positionH relativeFrom="column">
                        <wp:posOffset>1531734</wp:posOffset>
                      </wp:positionH>
                      <wp:positionV relativeFrom="paragraph">
                        <wp:posOffset>199040</wp:posOffset>
                      </wp:positionV>
                      <wp:extent cx="1302695" cy="1189420"/>
                      <wp:effectExtent l="57150" t="38100" r="0" b="106045"/>
                      <wp:wrapNone/>
                      <wp:docPr id="32" name="Star: 5 Points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1089612">
                                <a:off x="0" y="0"/>
                                <a:ext cx="1302695" cy="118942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C445A0" id="Star: 5 Points 32" o:spid="_x0000_s1026" style="position:absolute;margin-left:120.6pt;margin-top:15.65pt;width:102.55pt;height:93.65pt;rotation:-557480fd;z-index:25277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02695,1189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" path="m1,454317r497587,3l651348,,805107,454320r497587,-3l900136,735099r153766,454318l651348,908630,248793,1189417,402559,735099,1,454317xe" fillcolor="#9bbb59 [3206]" strokecolor="#4e6128 [1606]" strokeweight="2pt">
                      <v:path arrowok="t" o:connecttype="custom" o:connectlocs="1,454317;497588,454320;651348,0;805107,454320;1302694,454317;900136,735099;1053902,1189417;651348,908630;248793,1189417;402559,735099;1,454317" o:connectangles="0,0,0,0,0,0,0,0,0,0,0"/>
                    </v:shape>
                  </w:pict>
                </mc:Fallback>
              </mc:AlternateContent>
            </w:r>
            <w:r w:rsidR="00A86920" w:rsidRPr="00062780">
              <w:rPr>
                <w:b/>
                <w:color w:val="002060"/>
              </w:rPr>
              <w:t>(Adult/Senior pay both rounds and average, average determines state champion)</w:t>
            </w:r>
          </w:p>
        </w:tc>
      </w:tr>
    </w:tbl>
    <w:p w14:paraId="53258AB9" w14:textId="0F3ED086" w:rsidR="00A86920" w:rsidRPr="00A86920" w:rsidRDefault="00E666E1" w:rsidP="00A86920">
      <w:r>
        <w:rPr>
          <w:noProof/>
        </w:rPr>
        <mc:AlternateContent>
          <mc:Choice Requires="wps">
            <w:drawing>
              <wp:anchor distT="0" distB="0" distL="114300" distR="114300" simplePos="0" relativeHeight="253219328" behindDoc="0" locked="0" layoutInCell="1" allowOverlap="1" wp14:anchorId="44A3E80E" wp14:editId="22C55BA7">
                <wp:simplePos x="0" y="0"/>
                <wp:positionH relativeFrom="column">
                  <wp:posOffset>1620454</wp:posOffset>
                </wp:positionH>
                <wp:positionV relativeFrom="paragraph">
                  <wp:posOffset>54253</wp:posOffset>
                </wp:positionV>
                <wp:extent cx="1311396" cy="1178216"/>
                <wp:effectExtent l="0" t="38100" r="60325" b="117475"/>
                <wp:wrapNone/>
                <wp:docPr id="30" name="Star: 5 Point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5992">
                          <a:off x="0" y="0"/>
                          <a:ext cx="1311396" cy="1178216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CC093" id="Star: 5 Points 30" o:spid="_x0000_s1026" style="position:absolute;margin-left:127.6pt;margin-top:4.25pt;width:103.25pt;height:92.75pt;rotation:891281fd;z-index:2532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11396,1178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" path="m1,450037r500910,3l655698,,810485,450040r500910,-3l906148,728174r154793,450039l655698,900071,250455,1178213,405248,728174,1,450037xe" fillcolor="#4f81bd [3204]" strokecolor="#243f60 [1604]" strokeweight="2pt">
                <v:path arrowok="t" o:connecttype="custom" o:connectlocs="1,450037;500911,450040;655698,0;810485,450040;1311395,450037;906148,728174;1060941,1178213;655698,900071;250455,1178213;405248,728174;1,450037" o:connectangles="0,0,0,0,0,0,0,0,0,0,0"/>
              </v:shape>
            </w:pict>
          </mc:Fallback>
        </mc:AlternateContent>
      </w:r>
    </w:p>
    <w:p w14:paraId="778E55C6" w14:textId="63569A5F" w:rsidR="00A86920" w:rsidRPr="00A86920" w:rsidRDefault="00571A96" w:rsidP="00A86920">
      <w:r>
        <w:rPr>
          <w:noProof/>
        </w:rPr>
        <mc:AlternateContent>
          <mc:Choice Requires="wps">
            <w:drawing>
              <wp:anchor distT="45720" distB="45720" distL="114300" distR="114300" simplePos="0" relativeHeight="253224448" behindDoc="0" locked="0" layoutInCell="1" allowOverlap="1" wp14:anchorId="2826ACF1" wp14:editId="1D6B6C58">
                <wp:simplePos x="0" y="0"/>
                <wp:positionH relativeFrom="column">
                  <wp:posOffset>1771650</wp:posOffset>
                </wp:positionH>
                <wp:positionV relativeFrom="paragraph">
                  <wp:posOffset>176530</wp:posOffset>
                </wp:positionV>
                <wp:extent cx="895350" cy="523875"/>
                <wp:effectExtent l="0" t="95250" r="19050" b="85725"/>
                <wp:wrapSquare wrapText="bothSides"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78099">
                          <a:off x="0" y="0"/>
                          <a:ext cx="895350" cy="523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923FE0" w14:textId="0045C40B" w:rsidR="008B1F3C" w:rsidRPr="008B1F3C" w:rsidRDefault="008B1F3C" w:rsidP="008B1F3C">
                            <w:pPr>
                              <w:spacing w:after="0" w:line="240" w:lineRule="auto"/>
                              <w:jc w:val="center"/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8B1F3C"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$</w:t>
                            </w:r>
                            <w:r w:rsidR="00FD5062"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7</w:t>
                            </w:r>
                            <w:r w:rsidR="00A93D9B"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,0</w:t>
                            </w:r>
                            <w:r w:rsidR="000079C5"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00</w:t>
                            </w:r>
                          </w:p>
                          <w:p w14:paraId="2EA95C01" w14:textId="328D21DA" w:rsidR="008B1F3C" w:rsidRPr="008B1F3C" w:rsidRDefault="000079C5" w:rsidP="008B1F3C">
                            <w:pPr>
                              <w:spacing w:after="0" w:line="240" w:lineRule="auto"/>
                              <w:jc w:val="center"/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OPEN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6ACF1" id="_x0000_s1029" type="#_x0000_t202" style="position:absolute;margin-left:139.5pt;margin-top:13.9pt;width:70.5pt;height:41.25pt;rotation:1177572fd;z-index:253224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" filled="f" stroked="f">
                <v:textbox>
                  <w:txbxContent>
                    <w:p w14:paraId="3D923FE0" w14:textId="0045C40B" w:rsidR="008B1F3C" w:rsidRPr="008B1F3C" w:rsidRDefault="008B1F3C" w:rsidP="008B1F3C">
                      <w:pPr>
                        <w:spacing w:after="0" w:line="240" w:lineRule="auto"/>
                        <w:jc w:val="center"/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</w:pPr>
                      <w:r w:rsidRPr="008B1F3C"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$</w:t>
                      </w:r>
                      <w:r w:rsidR="00FD5062"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7</w:t>
                      </w:r>
                      <w:r w:rsidR="00A93D9B"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,0</w:t>
                      </w:r>
                      <w:r w:rsidR="000079C5"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00</w:t>
                      </w:r>
                    </w:p>
                    <w:p w14:paraId="2EA95C01" w14:textId="328D21DA" w:rsidR="008B1F3C" w:rsidRPr="008B1F3C" w:rsidRDefault="000079C5" w:rsidP="008B1F3C">
                      <w:pPr>
                        <w:spacing w:after="0" w:line="240" w:lineRule="auto"/>
                        <w:jc w:val="center"/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OPEN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C011585" w14:textId="1BAA512E" w:rsidR="00A86920" w:rsidRDefault="005550DE" w:rsidP="00A86920">
      <w:r w:rsidRPr="0006278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2629504" behindDoc="0" locked="0" layoutInCell="1" allowOverlap="1" wp14:anchorId="1726141E" wp14:editId="3BD067E3">
                <wp:simplePos x="0" y="0"/>
                <wp:positionH relativeFrom="column">
                  <wp:posOffset>2040902</wp:posOffset>
                </wp:positionH>
                <wp:positionV relativeFrom="paragraph">
                  <wp:posOffset>265961</wp:posOffset>
                </wp:positionV>
                <wp:extent cx="1508760" cy="1245801"/>
                <wp:effectExtent l="57150" t="38100" r="15240" b="69215"/>
                <wp:wrapNone/>
                <wp:docPr id="31" name="Star: 5 Point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23039">
                          <a:off x="0" y="0"/>
                          <a:ext cx="1508760" cy="1245801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4C490" id="Star: 5 Points 31" o:spid="_x0000_s1026" style="position:absolute;margin-left:160.7pt;margin-top:20.95pt;width:118.8pt;height:98.1pt;rotation:-302515fd;z-index:25262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8760,1245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" path="m2,475852r576296,4l754380,,932462,475856r576296,-4l1042522,769944r178089,475854l754380,951701,288149,1245798,466238,769944,2,475852xe" fillcolor="#c0504d [3205]" strokecolor="#622423 [1605]" strokeweight="2pt">
                <v:path arrowok="t" o:connecttype="custom" o:connectlocs="2,475852;576298,475856;754380,0;932462,475856;1508758,475852;1042522,769944;1220611,1245798;754380,951701;288149,1245798;466238,769944;2,475852" o:connectangles="0,0,0,0,0,0,0,0,0,0,0"/>
              </v:shape>
            </w:pict>
          </mc:Fallback>
        </mc:AlternateContent>
      </w:r>
    </w:p>
    <w:p w14:paraId="2E83B4AE" w14:textId="51E6BB3F" w:rsidR="00571A96" w:rsidRDefault="00383EE8" w:rsidP="00A8692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166080" behindDoc="0" locked="0" layoutInCell="1" allowOverlap="1" wp14:anchorId="10ED2627" wp14:editId="68E21F00">
                <wp:simplePos x="0" y="0"/>
                <wp:positionH relativeFrom="column">
                  <wp:posOffset>2357755</wp:posOffset>
                </wp:positionH>
                <wp:positionV relativeFrom="paragraph">
                  <wp:posOffset>419100</wp:posOffset>
                </wp:positionV>
                <wp:extent cx="921385" cy="497205"/>
                <wp:effectExtent l="0" t="19050" r="0" b="36195"/>
                <wp:wrapSquare wrapText="bothSides"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87734">
                          <a:off x="0" y="0"/>
                          <a:ext cx="921385" cy="4972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CAAC4E" w14:textId="03963D30" w:rsidR="00832B6A" w:rsidRPr="008B1F3C" w:rsidRDefault="00832B6A" w:rsidP="00832B6A">
                            <w:pPr>
                              <w:spacing w:after="0" w:line="240" w:lineRule="auto"/>
                              <w:jc w:val="center"/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8B1F3C"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$</w:t>
                            </w:r>
                            <w:r w:rsidR="00FD5062"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1</w:t>
                            </w:r>
                            <w:r w:rsidR="00A93D9B"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,0</w:t>
                            </w:r>
                            <w:r w:rsidR="008B1F3C"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00</w:t>
                            </w:r>
                          </w:p>
                          <w:p w14:paraId="1F4111DE" w14:textId="1E44B742" w:rsidR="00832B6A" w:rsidRPr="008B1F3C" w:rsidRDefault="008B1F3C" w:rsidP="00832B6A">
                            <w:pPr>
                              <w:spacing w:after="0" w:line="240" w:lineRule="auto"/>
                              <w:jc w:val="center"/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stellar" w:hAnsi="Castellar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Youth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D2627" id="_x0000_s1030" type="#_x0000_t202" style="position:absolute;margin-left:185.65pt;margin-top:33pt;width:72.55pt;height:39.15pt;rotation:-341078fd;z-index:253166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" filled="f" stroked="f">
                <v:textbox>
                  <w:txbxContent>
                    <w:p w14:paraId="69CAAC4E" w14:textId="03963D30" w:rsidR="00832B6A" w:rsidRPr="008B1F3C" w:rsidRDefault="00832B6A" w:rsidP="00832B6A">
                      <w:pPr>
                        <w:spacing w:after="0" w:line="240" w:lineRule="auto"/>
                        <w:jc w:val="center"/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</w:pPr>
                      <w:r w:rsidRPr="008B1F3C"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$</w:t>
                      </w:r>
                      <w:r w:rsidR="00FD5062"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1</w:t>
                      </w:r>
                      <w:r w:rsidR="00A93D9B"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,0</w:t>
                      </w:r>
                      <w:r w:rsidR="008B1F3C"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00</w:t>
                      </w:r>
                    </w:p>
                    <w:p w14:paraId="1F4111DE" w14:textId="1E44B742" w:rsidR="00832B6A" w:rsidRPr="008B1F3C" w:rsidRDefault="008B1F3C" w:rsidP="00832B6A">
                      <w:pPr>
                        <w:spacing w:after="0" w:line="240" w:lineRule="auto"/>
                        <w:jc w:val="center"/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Castellar" w:hAnsi="Castellar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Youth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448C045" w14:textId="61E12FA2" w:rsidR="00A86920" w:rsidRPr="00A86920" w:rsidRDefault="00F01992" w:rsidP="00A86920">
      <w:r>
        <w:rPr>
          <w:noProof/>
        </w:rPr>
        <w:drawing>
          <wp:anchor distT="0" distB="0" distL="114300" distR="114300" simplePos="0" relativeHeight="253237760" behindDoc="1" locked="0" layoutInCell="1" allowOverlap="1" wp14:anchorId="3DDDAFF9" wp14:editId="2367DB24">
            <wp:simplePos x="0" y="0"/>
            <wp:positionH relativeFrom="margin">
              <wp:posOffset>1028700</wp:posOffset>
            </wp:positionH>
            <wp:positionV relativeFrom="paragraph">
              <wp:posOffset>3181985</wp:posOffset>
            </wp:positionV>
            <wp:extent cx="1685925" cy="1314450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6292" cy="13147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2810">
        <w:rPr>
          <w:noProof/>
        </w:rPr>
        <w:drawing>
          <wp:anchor distT="0" distB="0" distL="114300" distR="114300" simplePos="0" relativeHeight="253239808" behindDoc="0" locked="0" layoutInCell="1" allowOverlap="1" wp14:anchorId="5544EF6B" wp14:editId="09F1A1F3">
            <wp:simplePos x="0" y="0"/>
            <wp:positionH relativeFrom="margin">
              <wp:posOffset>4829175</wp:posOffset>
            </wp:positionH>
            <wp:positionV relativeFrom="paragraph">
              <wp:posOffset>2048510</wp:posOffset>
            </wp:positionV>
            <wp:extent cx="1905000" cy="1114425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60" t="67949" r="62073" b="19391"/>
                    <a:stretch/>
                  </pic:blipFill>
                  <pic:spPr bwMode="auto">
                    <a:xfrm>
                      <a:off x="0" y="0"/>
                      <a:ext cx="1905000" cy="1114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2810">
        <w:rPr>
          <w:noProof/>
        </w:rPr>
        <w:drawing>
          <wp:anchor distT="0" distB="0" distL="114300" distR="114300" simplePos="0" relativeHeight="253241856" behindDoc="0" locked="0" layoutInCell="1" allowOverlap="1" wp14:anchorId="2ED443BF" wp14:editId="6FDCF8C2">
            <wp:simplePos x="0" y="0"/>
            <wp:positionH relativeFrom="column">
              <wp:posOffset>4848225</wp:posOffset>
            </wp:positionH>
            <wp:positionV relativeFrom="paragraph">
              <wp:posOffset>3258185</wp:posOffset>
            </wp:positionV>
            <wp:extent cx="1838325" cy="1143000"/>
            <wp:effectExtent l="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39" b="17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642">
        <w:rPr>
          <w:noProof/>
        </w:rPr>
        <w:drawing>
          <wp:anchor distT="0" distB="0" distL="114300" distR="114300" simplePos="0" relativeHeight="253243904" behindDoc="0" locked="0" layoutInCell="1" allowOverlap="1" wp14:anchorId="63DD595F" wp14:editId="38464ADA">
            <wp:simplePos x="0" y="0"/>
            <wp:positionH relativeFrom="margin">
              <wp:posOffset>3086100</wp:posOffset>
            </wp:positionH>
            <wp:positionV relativeFrom="paragraph">
              <wp:posOffset>2505710</wp:posOffset>
            </wp:positionV>
            <wp:extent cx="1447800" cy="188595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642">
        <w:rPr>
          <w:noProof/>
        </w:rPr>
        <w:drawing>
          <wp:anchor distT="0" distB="0" distL="114300" distR="114300" simplePos="0" relativeHeight="253233664" behindDoc="0" locked="0" layoutInCell="1" allowOverlap="1" wp14:anchorId="586824B4" wp14:editId="16ED43F4">
            <wp:simplePos x="0" y="0"/>
            <wp:positionH relativeFrom="margin">
              <wp:posOffset>-781050</wp:posOffset>
            </wp:positionH>
            <wp:positionV relativeFrom="paragraph">
              <wp:posOffset>2591435</wp:posOffset>
            </wp:positionV>
            <wp:extent cx="1714500" cy="18669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5062">
        <w:rPr>
          <w:noProof/>
        </w:rPr>
        <mc:AlternateContent>
          <mc:Choice Requires="wps">
            <w:drawing>
              <wp:anchor distT="45720" distB="45720" distL="114300" distR="114300" simplePos="0" relativeHeight="252945920" behindDoc="0" locked="0" layoutInCell="1" allowOverlap="1" wp14:anchorId="363AC0CD" wp14:editId="5DA9A87B">
                <wp:simplePos x="0" y="0"/>
                <wp:positionH relativeFrom="column">
                  <wp:posOffset>2289175</wp:posOffset>
                </wp:positionH>
                <wp:positionV relativeFrom="paragraph">
                  <wp:posOffset>1185545</wp:posOffset>
                </wp:positionV>
                <wp:extent cx="996950" cy="604520"/>
                <wp:effectExtent l="0" t="76200" r="12700" b="812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699812">
                          <a:off x="0" y="0"/>
                          <a:ext cx="996950" cy="604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095FF2" w14:textId="5E0F5A89" w:rsidR="00062780" w:rsidRPr="008B1F3C" w:rsidRDefault="00062780" w:rsidP="00062780">
                            <w:pPr>
                              <w:spacing w:after="0" w:line="240" w:lineRule="auto"/>
                              <w:jc w:val="center"/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8B1F3C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$</w:t>
                            </w:r>
                            <w:r w:rsidR="008B1F3C" w:rsidRPr="008B1F3C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1,</w:t>
                            </w:r>
                            <w:r w:rsidR="00FD5062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0</w:t>
                            </w:r>
                            <w:r w:rsidR="008B1F3C" w:rsidRPr="008B1F3C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00</w:t>
                            </w:r>
                          </w:p>
                          <w:p w14:paraId="2CF717F5" w14:textId="3EAE6BA7" w:rsidR="00062780" w:rsidRPr="008B1F3C" w:rsidRDefault="008B1F3C" w:rsidP="00062780">
                            <w:pPr>
                              <w:spacing w:after="0" w:line="240" w:lineRule="auto"/>
                              <w:jc w:val="center"/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8B1F3C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Senior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AC0CD" id="_x0000_s1031" type="#_x0000_t202" style="position:absolute;margin-left:180.25pt;margin-top:93.35pt;width:78.5pt;height:47.6pt;rotation:764381fd;z-index:25294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" filled="f" stroked="f">
                <v:textbox>
                  <w:txbxContent>
                    <w:p w14:paraId="53095FF2" w14:textId="5E0F5A89" w:rsidR="00062780" w:rsidRPr="008B1F3C" w:rsidRDefault="00062780" w:rsidP="00062780">
                      <w:pPr>
                        <w:spacing w:after="0" w:line="240" w:lineRule="auto"/>
                        <w:jc w:val="center"/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 w:rsidRPr="008B1F3C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$</w:t>
                      </w:r>
                      <w:r w:rsidR="008B1F3C" w:rsidRPr="008B1F3C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1,</w:t>
                      </w:r>
                      <w:r w:rsidR="00FD5062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0</w:t>
                      </w:r>
                      <w:r w:rsidR="008B1F3C" w:rsidRPr="008B1F3C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00</w:t>
                      </w:r>
                    </w:p>
                    <w:p w14:paraId="2CF717F5" w14:textId="3EAE6BA7" w:rsidR="00062780" w:rsidRPr="008B1F3C" w:rsidRDefault="008B1F3C" w:rsidP="00062780">
                      <w:pPr>
                        <w:spacing w:after="0" w:line="240" w:lineRule="auto"/>
                        <w:jc w:val="center"/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 w:rsidRPr="008B1F3C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Senior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3D9B">
        <w:rPr>
          <w:noProof/>
        </w:rPr>
        <w:drawing>
          <wp:anchor distT="0" distB="0" distL="114300" distR="114300" simplePos="0" relativeHeight="253234688" behindDoc="0" locked="0" layoutInCell="1" allowOverlap="1" wp14:anchorId="4A976096" wp14:editId="350FDC2A">
            <wp:simplePos x="0" y="0"/>
            <wp:positionH relativeFrom="margin">
              <wp:posOffset>-2066925</wp:posOffset>
            </wp:positionH>
            <wp:positionV relativeFrom="paragraph">
              <wp:posOffset>3324860</wp:posOffset>
            </wp:positionV>
            <wp:extent cx="971550" cy="552017"/>
            <wp:effectExtent l="0" t="0" r="0" b="63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027" b="40027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991695" cy="563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3D9B" w:rsidRPr="00383EE8">
        <w:rPr>
          <w:noProof/>
        </w:rPr>
        <mc:AlternateContent>
          <mc:Choice Requires="wps">
            <w:drawing>
              <wp:anchor distT="0" distB="0" distL="114300" distR="114300" simplePos="0" relativeHeight="253231616" behindDoc="0" locked="0" layoutInCell="1" allowOverlap="1" wp14:anchorId="18230E68" wp14:editId="13C8BC3A">
                <wp:simplePos x="0" y="0"/>
                <wp:positionH relativeFrom="column">
                  <wp:posOffset>1288611</wp:posOffset>
                </wp:positionH>
                <wp:positionV relativeFrom="paragraph">
                  <wp:posOffset>1500132</wp:posOffset>
                </wp:positionV>
                <wp:extent cx="1500568" cy="1207819"/>
                <wp:effectExtent l="76200" t="19050" r="4445" b="144780"/>
                <wp:wrapNone/>
                <wp:docPr id="8" name="Star: 5 Point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90268">
                          <a:off x="0" y="0"/>
                          <a:ext cx="1500568" cy="1207819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D67CC8" w14:textId="17B0E552" w:rsidR="00D15CBD" w:rsidRDefault="00A93D9B" w:rsidP="00D15CBD">
                            <w:pPr>
                              <w:jc w:val="center"/>
                            </w:pPr>
                            <w:r>
                              <w:t xml:space="preserve">POLES    </w:t>
                            </w:r>
                          </w:p>
                          <w:p w14:paraId="66029EBE" w14:textId="77777777" w:rsidR="00A93D9B" w:rsidRDefault="00A93D9B" w:rsidP="00D15C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30E68" id="Star: 5 Points 8" o:spid="_x0000_s1032" style="position:absolute;margin-left:101.45pt;margin-top:118.1pt;width:118.15pt;height:95.1pt;rotation:-884443fd;z-index:2532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0568,120781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" adj="-11796480,,5400" path="m2,461345r573167,3l750284,,927399,461348r573167,-3l1036862,746470r177122,461346l750284,922685,286584,1207816,463706,746470,2,461345xe" fillcolor="#4bacc6 [3208]" strokecolor="#205867 [1608]" strokeweight="2pt">
                <v:stroke joinstyle="miter"/>
                <v:formulas/>
                <v:path arrowok="t" o:connecttype="custom" o:connectlocs="2,461345;573169,461348;750284,0;927399,461348;1500566,461345;1036862,746470;1213984,1207816;750284,922685;286584,1207816;463706,746470;2,461345" o:connectangles="0,0,0,0,0,0,0,0,0,0,0" textboxrect="0,0,1500568,1207819"/>
                <v:textbox>
                  <w:txbxContent>
                    <w:p w14:paraId="22D67CC8" w14:textId="17B0E552" w:rsidR="00D15CBD" w:rsidRDefault="00A93D9B" w:rsidP="00D15CBD">
                      <w:pPr>
                        <w:jc w:val="center"/>
                      </w:pPr>
                      <w:r>
                        <w:t xml:space="preserve">POLES    </w:t>
                      </w:r>
                    </w:p>
                    <w:p w14:paraId="66029EBE" w14:textId="77777777" w:rsidR="00A93D9B" w:rsidRDefault="00A93D9B" w:rsidP="00D15CB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072EF" w:rsidRPr="00F150E3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093504" behindDoc="0" locked="0" layoutInCell="0" allowOverlap="1" wp14:anchorId="65838E98" wp14:editId="33343403">
                <wp:simplePos x="0" y="0"/>
                <wp:positionH relativeFrom="leftMargin">
                  <wp:align>right</wp:align>
                </wp:positionH>
                <wp:positionV relativeFrom="margin">
                  <wp:posOffset>9257665</wp:posOffset>
                </wp:positionV>
                <wp:extent cx="781050" cy="590550"/>
                <wp:effectExtent l="57150" t="19050" r="76200" b="11430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590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941BC7" w14:textId="5D036221" w:rsidR="00191D3E" w:rsidRPr="00F92686" w:rsidRDefault="00063FCC" w:rsidP="00191D3E">
                            <w:pPr>
                              <w:spacing w:after="0" w:line="360" w:lineRule="auto"/>
                              <w:jc w:val="center"/>
                              <w:rPr>
                                <w:rFonts w:ascii="Copperplate Gothic Light" w:eastAsiaTheme="majorEastAsia" w:hAnsi="Copperplate Gothic Light" w:cs="Aharoni"/>
                                <w:b/>
                                <w:iCs/>
                                <w:color w:val="FFFFFF" w:themeColor="background1"/>
                                <w:szCs w:val="24"/>
                              </w:rPr>
                            </w:pPr>
                            <w:r>
                              <w:rPr>
                                <w:rFonts w:ascii="Copperplate Gothic Light" w:eastAsiaTheme="majorEastAsia" w:hAnsi="Copperplate Gothic Light" w:cs="Aharoni"/>
                                <w:b/>
                                <w:iCs/>
                                <w:color w:val="FFFFFF" w:themeColor="background1"/>
                                <w:szCs w:val="24"/>
                              </w:rPr>
                              <w:t>RHONDA LEACH PHOTOGRAPHY</w:t>
                            </w: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838E98" id="_x0000_s1033" type="#_x0000_t202" style="position:absolute;margin-left:10.3pt;margin-top:728.95pt;width:61.5pt;height:46.5pt;z-index:25109350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" o:allowincell="f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6214f" origin=",-.5" offset="0,3pt"/>
                <v:textbox inset="10.8pt,7.2pt,10.8pt,7.2pt">
                  <w:txbxContent>
                    <w:p w14:paraId="15941BC7" w14:textId="5D036221" w:rsidR="00191D3E" w:rsidRPr="00F92686" w:rsidRDefault="00063FCC" w:rsidP="00191D3E">
                      <w:pPr>
                        <w:spacing w:after="0" w:line="360" w:lineRule="auto"/>
                        <w:jc w:val="center"/>
                        <w:rPr>
                          <w:rFonts w:ascii="Copperplate Gothic Light" w:eastAsiaTheme="majorEastAsia" w:hAnsi="Copperplate Gothic Light" w:cs="Aharoni"/>
                          <w:b/>
                          <w:iCs/>
                          <w:color w:val="FFFFFF" w:themeColor="background1"/>
                          <w:szCs w:val="24"/>
                        </w:rPr>
                      </w:pPr>
                      <w:r>
                        <w:rPr>
                          <w:rFonts w:ascii="Copperplate Gothic Light" w:eastAsiaTheme="majorEastAsia" w:hAnsi="Copperplate Gothic Light" w:cs="Aharoni"/>
                          <w:b/>
                          <w:iCs/>
                          <w:color w:val="FFFFFF" w:themeColor="background1"/>
                          <w:szCs w:val="24"/>
                        </w:rPr>
                        <w:t>RHONDA LEACH PHOTOGRAPHY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7072EF">
        <w:rPr>
          <w:noProof/>
        </w:rPr>
        <w:drawing>
          <wp:anchor distT="0" distB="0" distL="114300" distR="114300" simplePos="0" relativeHeight="253242880" behindDoc="0" locked="0" layoutInCell="1" allowOverlap="1" wp14:anchorId="4DC44EA2" wp14:editId="284D8499">
            <wp:simplePos x="0" y="0"/>
            <wp:positionH relativeFrom="margin">
              <wp:posOffset>8695690</wp:posOffset>
            </wp:positionH>
            <wp:positionV relativeFrom="paragraph">
              <wp:posOffset>2647950</wp:posOffset>
            </wp:positionV>
            <wp:extent cx="1413388" cy="739429"/>
            <wp:effectExtent l="0" t="0" r="0" b="381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93" b="22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388" cy="739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0722">
        <w:rPr>
          <w:noProof/>
        </w:rPr>
        <mc:AlternateContent>
          <mc:Choice Requires="wps">
            <w:drawing>
              <wp:anchor distT="45720" distB="45720" distL="114300" distR="114300" simplePos="0" relativeHeight="253094400" behindDoc="0" locked="0" layoutInCell="1" allowOverlap="1" wp14:anchorId="0F66006B" wp14:editId="77DFEFC2">
                <wp:simplePos x="0" y="0"/>
                <wp:positionH relativeFrom="column">
                  <wp:posOffset>1378585</wp:posOffset>
                </wp:positionH>
                <wp:positionV relativeFrom="paragraph">
                  <wp:posOffset>802005</wp:posOffset>
                </wp:positionV>
                <wp:extent cx="939800" cy="581025"/>
                <wp:effectExtent l="0" t="38100" r="0" b="47625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131837">
                          <a:off x="0" y="0"/>
                          <a:ext cx="939800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E37BB" w14:textId="2BF020D9" w:rsidR="00062780" w:rsidRPr="008B1F3C" w:rsidRDefault="00062780" w:rsidP="00062780">
                            <w:pPr>
                              <w:spacing w:after="0" w:line="240" w:lineRule="auto"/>
                              <w:jc w:val="center"/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8B1F3C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$</w:t>
                            </w:r>
                            <w:r w:rsidR="008B1F3C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1</w:t>
                            </w:r>
                            <w:r w:rsidR="00FD5062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,0</w:t>
                            </w:r>
                            <w:r w:rsidR="008B1F3C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00</w:t>
                            </w:r>
                          </w:p>
                          <w:p w14:paraId="390CC20C" w14:textId="13DAA1CF" w:rsidR="00062780" w:rsidRPr="008B1F3C" w:rsidRDefault="008B1F3C" w:rsidP="00062780">
                            <w:pPr>
                              <w:spacing w:after="0" w:line="240" w:lineRule="auto"/>
                              <w:jc w:val="center"/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8B1F3C">
                              <w:rPr>
                                <w:rFonts w:ascii="Castellar" w:hAnsi="Castellar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  <w:t>ADULT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6006B" id="_x0000_s1034" type="#_x0000_t202" style="position:absolute;margin-left:108.55pt;margin-top:63.15pt;width:74pt;height:45.75pt;rotation:-511359fd;z-index:253094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" filled="f" stroked="f">
                <v:textbox>
                  <w:txbxContent>
                    <w:p w14:paraId="05DE37BB" w14:textId="2BF020D9" w:rsidR="00062780" w:rsidRPr="008B1F3C" w:rsidRDefault="00062780" w:rsidP="00062780">
                      <w:pPr>
                        <w:spacing w:after="0" w:line="240" w:lineRule="auto"/>
                        <w:jc w:val="center"/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 w:rsidRPr="008B1F3C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$</w:t>
                      </w:r>
                      <w:r w:rsidR="008B1F3C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1</w:t>
                      </w:r>
                      <w:r w:rsidR="00FD5062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,0</w:t>
                      </w:r>
                      <w:r w:rsidR="008B1F3C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00</w:t>
                      </w:r>
                    </w:p>
                    <w:p w14:paraId="390CC20C" w14:textId="13DAA1CF" w:rsidR="00062780" w:rsidRPr="008B1F3C" w:rsidRDefault="008B1F3C" w:rsidP="00062780">
                      <w:pPr>
                        <w:spacing w:after="0" w:line="240" w:lineRule="auto"/>
                        <w:jc w:val="center"/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 w:rsidRPr="008B1F3C">
                        <w:rPr>
                          <w:rFonts w:ascii="Castellar" w:hAnsi="Castellar"/>
                          <w:b/>
                          <w:bCs/>
                          <w:color w:val="002060"/>
                          <w:sz w:val="18"/>
                          <w:szCs w:val="18"/>
                        </w:rPr>
                        <w:t>ADULT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B17AD">
        <w:rPr>
          <w:noProof/>
        </w:rPr>
        <mc:AlternateContent>
          <mc:Choice Requires="wps">
            <w:drawing>
              <wp:anchor distT="0" distB="0" distL="114300" distR="114300" simplePos="0" relativeHeight="250278400" behindDoc="0" locked="0" layoutInCell="1" allowOverlap="1" wp14:anchorId="0D886CFC" wp14:editId="0F14C708">
                <wp:simplePos x="0" y="0"/>
                <wp:positionH relativeFrom="column">
                  <wp:posOffset>2141220</wp:posOffset>
                </wp:positionH>
                <wp:positionV relativeFrom="paragraph">
                  <wp:posOffset>752196</wp:posOffset>
                </wp:positionV>
                <wp:extent cx="1353185" cy="1160780"/>
                <wp:effectExtent l="19050" t="38100" r="75565" b="115570"/>
                <wp:wrapNone/>
                <wp:docPr id="33" name="Star: 5 Point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44450">
                          <a:off x="0" y="0"/>
                          <a:ext cx="1353185" cy="116078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BFAD2" id="Star: 5 Points 33" o:spid="_x0000_s1026" style="position:absolute;margin-left:168.6pt;margin-top:59.25pt;width:106.55pt;height:91.4pt;rotation:703911fd;z-index:2502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53185,1160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" path="m1,443377r516873,4l676593,,836311,443381r516873,-4l935023,717398r159726,443379l676593,886751,258436,1160777,418162,717398,1,443377xe" fillcolor="#f79646 [3209]" strokecolor="#974706 [1609]" strokeweight="2pt">
                <v:path arrowok="t" o:connecttype="custom" o:connectlocs="1,443377;516874,443381;676593,0;836311,443381;1353184,443377;935023,717398;1094749,1160777;676593,886751;258436,1160777;418162,717398;1,443377" o:connectangles="0,0,0,0,0,0,0,0,0,0,0"/>
              </v:shape>
            </w:pict>
          </mc:Fallback>
        </mc:AlternateContent>
      </w:r>
      <w:r w:rsidR="000079C5" w:rsidRPr="003673BD">
        <w:rPr>
          <w:b/>
          <w:noProof/>
        </w:rPr>
        <mc:AlternateContent>
          <mc:Choice Requires="wps">
            <w:drawing>
              <wp:anchor distT="0" distB="0" distL="114300" distR="114300" simplePos="0" relativeHeight="252553728" behindDoc="0" locked="0" layoutInCell="1" allowOverlap="1" wp14:anchorId="4A57F1A9" wp14:editId="1001AB3A">
                <wp:simplePos x="0" y="0"/>
                <wp:positionH relativeFrom="column">
                  <wp:posOffset>-3390900</wp:posOffset>
                </wp:positionH>
                <wp:positionV relativeFrom="paragraph">
                  <wp:posOffset>1095534</wp:posOffset>
                </wp:positionV>
                <wp:extent cx="2019300" cy="1076325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107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194C2C" w14:textId="77777777" w:rsidR="00A86920" w:rsidRPr="003673BD" w:rsidRDefault="00A86920" w:rsidP="00A86920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 w:val="24"/>
                              </w:rPr>
                            </w:pPr>
                            <w:r w:rsidRPr="003673BD">
                              <w:rPr>
                                <w:b/>
                                <w:color w:val="002060"/>
                                <w:sz w:val="24"/>
                              </w:rPr>
                              <w:t>$25 Processing Fee</w:t>
                            </w:r>
                          </w:p>
                          <w:p w14:paraId="1E8BF0C1" w14:textId="77777777" w:rsidR="00A86920" w:rsidRPr="003673BD" w:rsidRDefault="00A86920" w:rsidP="00A86920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 w:val="24"/>
                              </w:rPr>
                            </w:pPr>
                            <w:r w:rsidRPr="003673BD">
                              <w:rPr>
                                <w:b/>
                                <w:color w:val="002060"/>
                                <w:sz w:val="24"/>
                              </w:rPr>
                              <w:t>$20 Late Fee</w:t>
                            </w:r>
                          </w:p>
                          <w:p w14:paraId="799FDB80" w14:textId="77777777" w:rsidR="00A86920" w:rsidRPr="003673BD" w:rsidRDefault="00A86920" w:rsidP="00A86920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 w:val="24"/>
                              </w:rPr>
                            </w:pPr>
                            <w:r w:rsidRPr="003673BD">
                              <w:rPr>
                                <w:b/>
                                <w:color w:val="002060"/>
                                <w:sz w:val="24"/>
                              </w:rPr>
                              <w:t>Stalls: $65 for Fri-Sun (includes 2 bags of shavings</w:t>
                            </w:r>
                            <w:r>
                              <w:rPr>
                                <w:b/>
                                <w:color w:val="002060"/>
                                <w:sz w:val="24"/>
                              </w:rPr>
                              <w:t>)</w:t>
                            </w:r>
                          </w:p>
                          <w:p w14:paraId="04B4B0F8" w14:textId="77777777" w:rsidR="00A86920" w:rsidRPr="00CA37F2" w:rsidRDefault="00A86920" w:rsidP="00A86920">
                            <w:pPr>
                              <w:spacing w:after="0" w:line="240" w:lineRule="auto"/>
                              <w:rPr>
                                <w:rFonts w:ascii="Lucida Handwriting" w:hAnsi="Lucida Handwriting"/>
                              </w:rPr>
                            </w:pPr>
                            <w:r w:rsidRPr="003673BD">
                              <w:rPr>
                                <w:b/>
                                <w:color w:val="002060"/>
                                <w:sz w:val="24"/>
                              </w:rPr>
                              <w:t>RV: $60 Fri-Sun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7F1A9" id="_x0000_s1035" type="#_x0000_t202" style="position:absolute;margin-left:-267pt;margin-top:86.25pt;width:159pt;height:84.75pt;z-index:25255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" filled="f" stroked="f">
                <v:textbox>
                  <w:txbxContent>
                    <w:p w14:paraId="0D194C2C" w14:textId="77777777" w:rsidR="00A86920" w:rsidRPr="003673BD" w:rsidRDefault="00A86920" w:rsidP="00A86920">
                      <w:pPr>
                        <w:spacing w:after="0" w:line="240" w:lineRule="auto"/>
                        <w:rPr>
                          <w:b/>
                          <w:color w:val="002060"/>
                          <w:sz w:val="24"/>
                        </w:rPr>
                      </w:pPr>
                      <w:r w:rsidRPr="003673BD">
                        <w:rPr>
                          <w:b/>
                          <w:color w:val="002060"/>
                          <w:sz w:val="24"/>
                        </w:rPr>
                        <w:t>$25 Processing Fee</w:t>
                      </w:r>
                    </w:p>
                    <w:p w14:paraId="1E8BF0C1" w14:textId="77777777" w:rsidR="00A86920" w:rsidRPr="003673BD" w:rsidRDefault="00A86920" w:rsidP="00A86920">
                      <w:pPr>
                        <w:spacing w:after="0" w:line="240" w:lineRule="auto"/>
                        <w:rPr>
                          <w:b/>
                          <w:color w:val="002060"/>
                          <w:sz w:val="24"/>
                        </w:rPr>
                      </w:pPr>
                      <w:r w:rsidRPr="003673BD">
                        <w:rPr>
                          <w:b/>
                          <w:color w:val="002060"/>
                          <w:sz w:val="24"/>
                        </w:rPr>
                        <w:t>$20 Late Fee</w:t>
                      </w:r>
                    </w:p>
                    <w:p w14:paraId="799FDB80" w14:textId="77777777" w:rsidR="00A86920" w:rsidRPr="003673BD" w:rsidRDefault="00A86920" w:rsidP="00A86920">
                      <w:pPr>
                        <w:spacing w:after="0" w:line="240" w:lineRule="auto"/>
                        <w:rPr>
                          <w:b/>
                          <w:color w:val="002060"/>
                          <w:sz w:val="24"/>
                        </w:rPr>
                      </w:pPr>
                      <w:r w:rsidRPr="003673BD">
                        <w:rPr>
                          <w:b/>
                          <w:color w:val="002060"/>
                          <w:sz w:val="24"/>
                        </w:rPr>
                        <w:t>Stalls: $65 for Fri-Sun (includes 2 bags of shavings</w:t>
                      </w:r>
                      <w:r>
                        <w:rPr>
                          <w:b/>
                          <w:color w:val="002060"/>
                          <w:sz w:val="24"/>
                        </w:rPr>
                        <w:t>)</w:t>
                      </w:r>
                    </w:p>
                    <w:p w14:paraId="04B4B0F8" w14:textId="77777777" w:rsidR="00A86920" w:rsidRPr="00CA37F2" w:rsidRDefault="00A86920" w:rsidP="00A86920">
                      <w:pPr>
                        <w:spacing w:after="0" w:line="240" w:lineRule="auto"/>
                        <w:rPr>
                          <w:rFonts w:ascii="Lucida Handwriting" w:hAnsi="Lucida Handwriting"/>
                        </w:rPr>
                      </w:pPr>
                      <w:r w:rsidRPr="003673BD">
                        <w:rPr>
                          <w:b/>
                          <w:color w:val="002060"/>
                          <w:sz w:val="24"/>
                        </w:rPr>
                        <w:t>RV: $60 Fri-Sun</w:t>
                      </w:r>
                    </w:p>
                  </w:txbxContent>
                </v:textbox>
              </v:shape>
            </w:pict>
          </mc:Fallback>
        </mc:AlternateContent>
      </w:r>
      <w:r w:rsidR="000079C5">
        <w:rPr>
          <w:noProof/>
        </w:rPr>
        <w:drawing>
          <wp:anchor distT="0" distB="0" distL="114300" distR="114300" simplePos="0" relativeHeight="251970048" behindDoc="0" locked="0" layoutInCell="1" allowOverlap="1" wp14:anchorId="0D124858" wp14:editId="1DA82B3B">
            <wp:simplePos x="0" y="0"/>
            <wp:positionH relativeFrom="column">
              <wp:posOffset>-3495674</wp:posOffset>
            </wp:positionH>
            <wp:positionV relativeFrom="paragraph">
              <wp:posOffset>2209800</wp:posOffset>
            </wp:positionV>
            <wp:extent cx="1466714" cy="1100650"/>
            <wp:effectExtent l="0" t="0" r="635" b="444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712" cy="110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1F3C">
        <w:rPr>
          <w:noProof/>
        </w:rPr>
        <w:drawing>
          <wp:anchor distT="0" distB="0" distL="114300" distR="114300" simplePos="0" relativeHeight="252205568" behindDoc="0" locked="0" layoutInCell="1" allowOverlap="1" wp14:anchorId="2F0E4720" wp14:editId="47C15E9E">
            <wp:simplePos x="0" y="0"/>
            <wp:positionH relativeFrom="column">
              <wp:posOffset>-3390900</wp:posOffset>
            </wp:positionH>
            <wp:positionV relativeFrom="paragraph">
              <wp:posOffset>3371850</wp:posOffset>
            </wp:positionV>
            <wp:extent cx="1104900" cy="939997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046" cy="9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86920" w:rsidRPr="00A86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5F61F" w14:textId="77777777" w:rsidR="00875654" w:rsidRDefault="00875654" w:rsidP="00832B6A">
      <w:pPr>
        <w:spacing w:after="0" w:line="240" w:lineRule="auto"/>
      </w:pPr>
      <w:r>
        <w:separator/>
      </w:r>
    </w:p>
  </w:endnote>
  <w:endnote w:type="continuationSeparator" w:id="0">
    <w:p w14:paraId="72447429" w14:textId="77777777" w:rsidR="00875654" w:rsidRDefault="00875654" w:rsidP="00832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Miriam">
    <w:charset w:val="B1"/>
    <w:family w:val="swiss"/>
    <w:pitch w:val="variable"/>
    <w:sig w:usb0="00000803" w:usb1="00000000" w:usb2="00000000" w:usb3="00000000" w:csb0="0000002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D696E" w14:textId="77777777" w:rsidR="00875654" w:rsidRDefault="00875654" w:rsidP="00832B6A">
      <w:pPr>
        <w:spacing w:after="0" w:line="240" w:lineRule="auto"/>
      </w:pPr>
      <w:r>
        <w:separator/>
      </w:r>
    </w:p>
  </w:footnote>
  <w:footnote w:type="continuationSeparator" w:id="0">
    <w:p w14:paraId="1236D2C8" w14:textId="77777777" w:rsidR="00875654" w:rsidRDefault="00875654" w:rsidP="00832B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F4"/>
    <w:rsid w:val="000079C5"/>
    <w:rsid w:val="0001730F"/>
    <w:rsid w:val="00025379"/>
    <w:rsid w:val="000267C8"/>
    <w:rsid w:val="0003542D"/>
    <w:rsid w:val="0004729F"/>
    <w:rsid w:val="000541F5"/>
    <w:rsid w:val="000567AA"/>
    <w:rsid w:val="00062780"/>
    <w:rsid w:val="00062939"/>
    <w:rsid w:val="00063FCC"/>
    <w:rsid w:val="00083CD5"/>
    <w:rsid w:val="000930BB"/>
    <w:rsid w:val="00094D77"/>
    <w:rsid w:val="000A3649"/>
    <w:rsid w:val="000B17AD"/>
    <w:rsid w:val="000C0603"/>
    <w:rsid w:val="00127567"/>
    <w:rsid w:val="00160C61"/>
    <w:rsid w:val="001678F2"/>
    <w:rsid w:val="001809C5"/>
    <w:rsid w:val="001871CA"/>
    <w:rsid w:val="00191D3E"/>
    <w:rsid w:val="0019225F"/>
    <w:rsid w:val="00193DEA"/>
    <w:rsid w:val="00195DD3"/>
    <w:rsid w:val="001B2EFB"/>
    <w:rsid w:val="001B43FD"/>
    <w:rsid w:val="001C23C8"/>
    <w:rsid w:val="001C324A"/>
    <w:rsid w:val="001D06D1"/>
    <w:rsid w:val="001D3F67"/>
    <w:rsid w:val="00204C70"/>
    <w:rsid w:val="002169D1"/>
    <w:rsid w:val="00231100"/>
    <w:rsid w:val="002358BE"/>
    <w:rsid w:val="002374F4"/>
    <w:rsid w:val="00245101"/>
    <w:rsid w:val="00262F49"/>
    <w:rsid w:val="00274960"/>
    <w:rsid w:val="00274E68"/>
    <w:rsid w:val="002A2BEA"/>
    <w:rsid w:val="002A6F3F"/>
    <w:rsid w:val="002B6903"/>
    <w:rsid w:val="002D3C20"/>
    <w:rsid w:val="00341BF5"/>
    <w:rsid w:val="003452F4"/>
    <w:rsid w:val="00352EE5"/>
    <w:rsid w:val="003673BD"/>
    <w:rsid w:val="00383EE8"/>
    <w:rsid w:val="00392D28"/>
    <w:rsid w:val="003A67CC"/>
    <w:rsid w:val="003A709D"/>
    <w:rsid w:val="003B343C"/>
    <w:rsid w:val="003E7B2D"/>
    <w:rsid w:val="003F1B62"/>
    <w:rsid w:val="003F28CF"/>
    <w:rsid w:val="00416DD6"/>
    <w:rsid w:val="00417DC5"/>
    <w:rsid w:val="004311D4"/>
    <w:rsid w:val="00432A1C"/>
    <w:rsid w:val="0045468F"/>
    <w:rsid w:val="00490114"/>
    <w:rsid w:val="004A1172"/>
    <w:rsid w:val="004C34C1"/>
    <w:rsid w:val="004E5967"/>
    <w:rsid w:val="0051421C"/>
    <w:rsid w:val="005233B1"/>
    <w:rsid w:val="00524B14"/>
    <w:rsid w:val="005258EE"/>
    <w:rsid w:val="00536419"/>
    <w:rsid w:val="005550DE"/>
    <w:rsid w:val="00571A96"/>
    <w:rsid w:val="005751FB"/>
    <w:rsid w:val="005B04D7"/>
    <w:rsid w:val="005B3F16"/>
    <w:rsid w:val="005C0A9B"/>
    <w:rsid w:val="005D4286"/>
    <w:rsid w:val="00652810"/>
    <w:rsid w:val="006578BB"/>
    <w:rsid w:val="006A4B3F"/>
    <w:rsid w:val="006B1F16"/>
    <w:rsid w:val="006C1910"/>
    <w:rsid w:val="006D07A2"/>
    <w:rsid w:val="006D6842"/>
    <w:rsid w:val="006F0EE7"/>
    <w:rsid w:val="007072EF"/>
    <w:rsid w:val="00727D28"/>
    <w:rsid w:val="00744BD8"/>
    <w:rsid w:val="00744F35"/>
    <w:rsid w:val="00746A25"/>
    <w:rsid w:val="007532FB"/>
    <w:rsid w:val="00755A08"/>
    <w:rsid w:val="00780722"/>
    <w:rsid w:val="007847C1"/>
    <w:rsid w:val="00794F00"/>
    <w:rsid w:val="007C2A78"/>
    <w:rsid w:val="007D3D12"/>
    <w:rsid w:val="007D5C78"/>
    <w:rsid w:val="007F4E24"/>
    <w:rsid w:val="008116AD"/>
    <w:rsid w:val="008120FF"/>
    <w:rsid w:val="00832B6A"/>
    <w:rsid w:val="0083569A"/>
    <w:rsid w:val="0084467D"/>
    <w:rsid w:val="008472C8"/>
    <w:rsid w:val="00865035"/>
    <w:rsid w:val="008656FC"/>
    <w:rsid w:val="00873E71"/>
    <w:rsid w:val="00875654"/>
    <w:rsid w:val="00891056"/>
    <w:rsid w:val="0089686E"/>
    <w:rsid w:val="008B1F3C"/>
    <w:rsid w:val="008C6A31"/>
    <w:rsid w:val="008D16D1"/>
    <w:rsid w:val="008D54F6"/>
    <w:rsid w:val="008E4459"/>
    <w:rsid w:val="008F2854"/>
    <w:rsid w:val="00903F97"/>
    <w:rsid w:val="00957CD8"/>
    <w:rsid w:val="00965CF3"/>
    <w:rsid w:val="009B5E27"/>
    <w:rsid w:val="009D17D6"/>
    <w:rsid w:val="009F6F12"/>
    <w:rsid w:val="00A11236"/>
    <w:rsid w:val="00A11CC2"/>
    <w:rsid w:val="00A54884"/>
    <w:rsid w:val="00A722E5"/>
    <w:rsid w:val="00A77DBC"/>
    <w:rsid w:val="00A81FB6"/>
    <w:rsid w:val="00A837B8"/>
    <w:rsid w:val="00A86920"/>
    <w:rsid w:val="00A93D9B"/>
    <w:rsid w:val="00A94CC3"/>
    <w:rsid w:val="00AA26B9"/>
    <w:rsid w:val="00AA71F5"/>
    <w:rsid w:val="00AD6D35"/>
    <w:rsid w:val="00AE7DA6"/>
    <w:rsid w:val="00AF07C0"/>
    <w:rsid w:val="00AF16F7"/>
    <w:rsid w:val="00B33A7B"/>
    <w:rsid w:val="00B7116D"/>
    <w:rsid w:val="00B80642"/>
    <w:rsid w:val="00BA2004"/>
    <w:rsid w:val="00BB5421"/>
    <w:rsid w:val="00BC12A8"/>
    <w:rsid w:val="00BE5FA2"/>
    <w:rsid w:val="00C20A60"/>
    <w:rsid w:val="00C43ACE"/>
    <w:rsid w:val="00C44F69"/>
    <w:rsid w:val="00C52C67"/>
    <w:rsid w:val="00C83544"/>
    <w:rsid w:val="00C93936"/>
    <w:rsid w:val="00CA37F2"/>
    <w:rsid w:val="00CA7228"/>
    <w:rsid w:val="00CC48E7"/>
    <w:rsid w:val="00CD2558"/>
    <w:rsid w:val="00CF0D2B"/>
    <w:rsid w:val="00CF24D7"/>
    <w:rsid w:val="00D15CBD"/>
    <w:rsid w:val="00D24E70"/>
    <w:rsid w:val="00D2735C"/>
    <w:rsid w:val="00D42F37"/>
    <w:rsid w:val="00D6169B"/>
    <w:rsid w:val="00D63944"/>
    <w:rsid w:val="00D71AAD"/>
    <w:rsid w:val="00DF4F8E"/>
    <w:rsid w:val="00E14E54"/>
    <w:rsid w:val="00E35A1A"/>
    <w:rsid w:val="00E411A8"/>
    <w:rsid w:val="00E45895"/>
    <w:rsid w:val="00E542CE"/>
    <w:rsid w:val="00E666E1"/>
    <w:rsid w:val="00E744E3"/>
    <w:rsid w:val="00E7772F"/>
    <w:rsid w:val="00EB030E"/>
    <w:rsid w:val="00EB32F4"/>
    <w:rsid w:val="00EB3F2E"/>
    <w:rsid w:val="00EF6D1A"/>
    <w:rsid w:val="00F01992"/>
    <w:rsid w:val="00F432FC"/>
    <w:rsid w:val="00F75044"/>
    <w:rsid w:val="00F873A4"/>
    <w:rsid w:val="00F92686"/>
    <w:rsid w:val="00F95405"/>
    <w:rsid w:val="00FB4A37"/>
    <w:rsid w:val="00FC33E9"/>
    <w:rsid w:val="00FD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CE820"/>
  <w15:docId w15:val="{56E6E45F-E890-4CAF-9F72-B9A9D02E6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2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32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2F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B32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32B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6A"/>
  </w:style>
  <w:style w:type="paragraph" w:styleId="Footer">
    <w:name w:val="footer"/>
    <w:basedOn w:val="Normal"/>
    <w:link w:val="FooterChar"/>
    <w:uiPriority w:val="99"/>
    <w:unhideWhenUsed/>
    <w:rsid w:val="00832B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6A"/>
  </w:style>
  <w:style w:type="table" w:styleId="PlainTable3">
    <w:name w:val="Plain Table 3"/>
    <w:basedOn w:val="TableNormal"/>
    <w:uiPriority w:val="43"/>
    <w:rsid w:val="000079C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Kara</dc:creator>
  <cp:lastModifiedBy>Lana Blankenship</cp:lastModifiedBy>
  <cp:revision>11</cp:revision>
  <cp:lastPrinted>2022-07-04T19:47:00Z</cp:lastPrinted>
  <dcterms:created xsi:type="dcterms:W3CDTF">2025-05-05T19:57:00Z</dcterms:created>
  <dcterms:modified xsi:type="dcterms:W3CDTF">2025-06-24T17:07:00Z</dcterms:modified>
</cp:coreProperties>
</file>